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679" w:rsidRPr="00760679" w:rsidRDefault="007B0FAF" w:rsidP="007B0FAF">
      <w:pPr>
        <w:pStyle w:val="1"/>
        <w:jc w:val="center"/>
      </w:pPr>
      <w:r>
        <w:rPr>
          <w:rFonts w:hint="eastAsia"/>
        </w:rPr>
        <w:t>统计与数学学院第十</w:t>
      </w:r>
      <w:r w:rsidR="001E1274">
        <w:rPr>
          <w:rFonts w:hint="eastAsia"/>
        </w:rPr>
        <w:t>一</w:t>
      </w:r>
      <w:r w:rsidR="00760679" w:rsidRPr="00760679">
        <w:rPr>
          <w:rFonts w:hint="eastAsia"/>
        </w:rPr>
        <w:t>届团委学生会志愿者协会</w:t>
      </w:r>
      <w:r w:rsidR="001E1274">
        <w:rPr>
          <w:rFonts w:hint="eastAsia"/>
        </w:rPr>
        <w:t>学生骨干</w:t>
      </w:r>
      <w:bookmarkStart w:id="0" w:name="_GoBack"/>
      <w:bookmarkEnd w:id="0"/>
      <w:r w:rsidR="00760679" w:rsidRPr="00760679">
        <w:rPr>
          <w:rFonts w:hint="eastAsia"/>
        </w:rPr>
        <w:t>应聘申请表</w:t>
      </w: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3"/>
        <w:gridCol w:w="686"/>
        <w:gridCol w:w="708"/>
        <w:gridCol w:w="993"/>
        <w:gridCol w:w="879"/>
        <w:gridCol w:w="1105"/>
        <w:gridCol w:w="284"/>
        <w:gridCol w:w="1984"/>
        <w:gridCol w:w="1693"/>
      </w:tblGrid>
      <w:tr w:rsidR="000378F7" w:rsidTr="00E71A1B">
        <w:trPr>
          <w:trHeight w:val="615"/>
        </w:trPr>
        <w:tc>
          <w:tcPr>
            <w:tcW w:w="982" w:type="dxa"/>
            <w:gridSpan w:val="2"/>
            <w:vAlign w:val="center"/>
          </w:tcPr>
          <w:p w:rsidR="000378F7" w:rsidRDefault="000378F7" w:rsidP="005F58E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394" w:type="dxa"/>
            <w:gridSpan w:val="2"/>
            <w:vAlign w:val="center"/>
          </w:tcPr>
          <w:p w:rsidR="000378F7" w:rsidRDefault="000378F7" w:rsidP="001C499D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378F7" w:rsidRDefault="000378F7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879" w:type="dxa"/>
            <w:vAlign w:val="center"/>
          </w:tcPr>
          <w:p w:rsidR="000378F7" w:rsidRDefault="000378F7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0378F7" w:rsidRDefault="000378F7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984" w:type="dxa"/>
            <w:vAlign w:val="center"/>
          </w:tcPr>
          <w:p w:rsidR="000378F7" w:rsidRDefault="000378F7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93" w:type="dxa"/>
            <w:vMerge w:val="restart"/>
            <w:vAlign w:val="center"/>
          </w:tcPr>
          <w:p w:rsidR="000378F7" w:rsidRDefault="000378F7" w:rsidP="000378F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378F7" w:rsidTr="001E1274">
        <w:trPr>
          <w:trHeight w:val="609"/>
        </w:trPr>
        <w:tc>
          <w:tcPr>
            <w:tcW w:w="1668" w:type="dxa"/>
            <w:gridSpan w:val="3"/>
            <w:vAlign w:val="center"/>
          </w:tcPr>
          <w:p w:rsidR="000378F7" w:rsidRDefault="000378F7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所在班级</w:t>
            </w:r>
          </w:p>
        </w:tc>
        <w:tc>
          <w:tcPr>
            <w:tcW w:w="1701" w:type="dxa"/>
            <w:gridSpan w:val="2"/>
            <w:vAlign w:val="center"/>
          </w:tcPr>
          <w:p w:rsidR="000378F7" w:rsidRDefault="000378F7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378F7" w:rsidRDefault="000378F7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现任职务</w:t>
            </w:r>
          </w:p>
        </w:tc>
        <w:tc>
          <w:tcPr>
            <w:tcW w:w="2268" w:type="dxa"/>
            <w:gridSpan w:val="2"/>
            <w:vAlign w:val="center"/>
          </w:tcPr>
          <w:p w:rsidR="000378F7" w:rsidRDefault="000378F7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93" w:type="dxa"/>
            <w:vMerge/>
            <w:vAlign w:val="center"/>
          </w:tcPr>
          <w:p w:rsidR="000378F7" w:rsidRDefault="000378F7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378F7" w:rsidTr="001E1274">
        <w:trPr>
          <w:trHeight w:val="609"/>
        </w:trPr>
        <w:tc>
          <w:tcPr>
            <w:tcW w:w="1668" w:type="dxa"/>
            <w:gridSpan w:val="3"/>
            <w:vAlign w:val="center"/>
          </w:tcPr>
          <w:p w:rsidR="000378F7" w:rsidRDefault="000378F7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:rsidR="000378F7" w:rsidRDefault="000378F7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378F7" w:rsidRDefault="000378F7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有无挂科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0378F7" w:rsidRDefault="000378F7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93" w:type="dxa"/>
            <w:vMerge/>
            <w:vAlign w:val="center"/>
          </w:tcPr>
          <w:p w:rsidR="000378F7" w:rsidRDefault="000378F7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E1274" w:rsidTr="001E1274">
        <w:trPr>
          <w:trHeight w:val="609"/>
        </w:trPr>
        <w:tc>
          <w:tcPr>
            <w:tcW w:w="1668" w:type="dxa"/>
            <w:gridSpan w:val="3"/>
            <w:vAlign w:val="center"/>
          </w:tcPr>
          <w:p w:rsidR="001E1274" w:rsidRDefault="001E1274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学年均分</w:t>
            </w:r>
          </w:p>
        </w:tc>
        <w:tc>
          <w:tcPr>
            <w:tcW w:w="1701" w:type="dxa"/>
            <w:gridSpan w:val="2"/>
            <w:vAlign w:val="center"/>
          </w:tcPr>
          <w:p w:rsidR="001E1274" w:rsidRDefault="001E1274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E1274" w:rsidRDefault="001E1274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前三学期均分</w:t>
            </w:r>
          </w:p>
        </w:tc>
        <w:tc>
          <w:tcPr>
            <w:tcW w:w="2268" w:type="dxa"/>
            <w:gridSpan w:val="2"/>
          </w:tcPr>
          <w:p w:rsidR="001E1274" w:rsidRDefault="001E1274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93" w:type="dxa"/>
            <w:vMerge/>
            <w:vAlign w:val="center"/>
          </w:tcPr>
          <w:p w:rsidR="001E1274" w:rsidRDefault="001E1274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E1274" w:rsidTr="0096037A">
        <w:trPr>
          <w:trHeight w:val="609"/>
        </w:trPr>
        <w:tc>
          <w:tcPr>
            <w:tcW w:w="1668" w:type="dxa"/>
            <w:gridSpan w:val="3"/>
            <w:vAlign w:val="center"/>
          </w:tcPr>
          <w:p w:rsidR="001E1274" w:rsidRDefault="001E1274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7646" w:type="dxa"/>
            <w:gridSpan w:val="7"/>
            <w:vAlign w:val="center"/>
          </w:tcPr>
          <w:p w:rsidR="001E1274" w:rsidRDefault="001E1274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E1274" w:rsidTr="008F573B">
        <w:trPr>
          <w:trHeight w:val="609"/>
        </w:trPr>
        <w:tc>
          <w:tcPr>
            <w:tcW w:w="2376" w:type="dxa"/>
            <w:gridSpan w:val="4"/>
            <w:vAlign w:val="center"/>
          </w:tcPr>
          <w:p w:rsidR="001E1274" w:rsidRDefault="001E1274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是否服从调剂</w:t>
            </w:r>
          </w:p>
        </w:tc>
        <w:tc>
          <w:tcPr>
            <w:tcW w:w="6938" w:type="dxa"/>
            <w:gridSpan w:val="6"/>
            <w:vAlign w:val="center"/>
          </w:tcPr>
          <w:p w:rsidR="001E1274" w:rsidRDefault="001E1274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E1274" w:rsidTr="001E1274">
        <w:trPr>
          <w:trHeight w:val="2513"/>
        </w:trPr>
        <w:tc>
          <w:tcPr>
            <w:tcW w:w="959" w:type="dxa"/>
            <w:textDirection w:val="tbRlV"/>
            <w:vAlign w:val="center"/>
          </w:tcPr>
          <w:p w:rsidR="001E1274" w:rsidRDefault="001E1274" w:rsidP="001E127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个人简介</w:t>
            </w:r>
          </w:p>
        </w:tc>
        <w:tc>
          <w:tcPr>
            <w:tcW w:w="8355" w:type="dxa"/>
            <w:gridSpan w:val="9"/>
            <w:vAlign w:val="center"/>
          </w:tcPr>
          <w:p w:rsidR="001E1274" w:rsidRPr="000378F7" w:rsidRDefault="001E1274" w:rsidP="00E30C8B">
            <w:pPr>
              <w:ind w:leftChars="-51" w:left="-10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E1274" w:rsidTr="001E1274">
        <w:trPr>
          <w:cantSplit/>
          <w:trHeight w:val="3244"/>
        </w:trPr>
        <w:tc>
          <w:tcPr>
            <w:tcW w:w="982" w:type="dxa"/>
            <w:gridSpan w:val="2"/>
            <w:textDirection w:val="tbRlV"/>
            <w:vAlign w:val="center"/>
          </w:tcPr>
          <w:p w:rsidR="001E1274" w:rsidRDefault="001E1274" w:rsidP="005F58EC">
            <w:pPr>
              <w:ind w:left="113" w:right="113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任职经历及所受奖励</w:t>
            </w:r>
          </w:p>
        </w:tc>
        <w:tc>
          <w:tcPr>
            <w:tcW w:w="8332" w:type="dxa"/>
            <w:gridSpan w:val="8"/>
            <w:vAlign w:val="center"/>
          </w:tcPr>
          <w:p w:rsidR="001E1274" w:rsidRDefault="001E1274" w:rsidP="000378F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E1274" w:rsidRPr="000D7D9D" w:rsidTr="000378F7">
        <w:trPr>
          <w:cantSplit/>
          <w:trHeight w:val="3740"/>
        </w:trPr>
        <w:tc>
          <w:tcPr>
            <w:tcW w:w="982" w:type="dxa"/>
            <w:gridSpan w:val="2"/>
            <w:textDirection w:val="tbRlV"/>
            <w:vAlign w:val="center"/>
          </w:tcPr>
          <w:p w:rsidR="001E1274" w:rsidRDefault="001E1274" w:rsidP="005F58EC">
            <w:pPr>
              <w:ind w:left="113" w:right="113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lastRenderedPageBreak/>
              <w:t>竞争力介绍</w:t>
            </w:r>
          </w:p>
        </w:tc>
        <w:tc>
          <w:tcPr>
            <w:tcW w:w="8332" w:type="dxa"/>
            <w:gridSpan w:val="8"/>
            <w:vAlign w:val="center"/>
          </w:tcPr>
          <w:p w:rsidR="001E1274" w:rsidRPr="00CC5DBA" w:rsidRDefault="001E1274" w:rsidP="000D7D9D">
            <w:pPr>
              <w:spacing w:line="4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E1274" w:rsidTr="00391557">
        <w:trPr>
          <w:cantSplit/>
          <w:trHeight w:val="2176"/>
        </w:trPr>
        <w:tc>
          <w:tcPr>
            <w:tcW w:w="982" w:type="dxa"/>
            <w:gridSpan w:val="2"/>
            <w:vAlign w:val="center"/>
          </w:tcPr>
          <w:p w:rsidR="001E1274" w:rsidRDefault="001E1274" w:rsidP="005F58EC">
            <w:pPr>
              <w:ind w:left="113" w:right="113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备注</w:t>
            </w:r>
          </w:p>
        </w:tc>
        <w:tc>
          <w:tcPr>
            <w:tcW w:w="8332" w:type="dxa"/>
            <w:gridSpan w:val="8"/>
          </w:tcPr>
          <w:p w:rsidR="001E1274" w:rsidRDefault="001E1274" w:rsidP="001E127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DD4DB5" w:rsidRDefault="009D0973"/>
    <w:sectPr w:rsidR="00DD4DB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973" w:rsidRDefault="009D0973" w:rsidP="001E1274">
      <w:r>
        <w:separator/>
      </w:r>
    </w:p>
  </w:endnote>
  <w:endnote w:type="continuationSeparator" w:id="0">
    <w:p w:rsidR="009D0973" w:rsidRDefault="009D0973" w:rsidP="001E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973" w:rsidRDefault="009D0973" w:rsidP="001E1274">
      <w:r>
        <w:separator/>
      </w:r>
    </w:p>
  </w:footnote>
  <w:footnote w:type="continuationSeparator" w:id="0">
    <w:p w:rsidR="009D0973" w:rsidRDefault="009D0973" w:rsidP="001E1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79"/>
    <w:rsid w:val="00010B76"/>
    <w:rsid w:val="0001112E"/>
    <w:rsid w:val="00030C73"/>
    <w:rsid w:val="000378F7"/>
    <w:rsid w:val="00055BB2"/>
    <w:rsid w:val="00082111"/>
    <w:rsid w:val="00095B47"/>
    <w:rsid w:val="000B5193"/>
    <w:rsid w:val="000C1B61"/>
    <w:rsid w:val="000D6438"/>
    <w:rsid w:val="000D7D9D"/>
    <w:rsid w:val="000E13E3"/>
    <w:rsid w:val="000E4A61"/>
    <w:rsid w:val="000F35D1"/>
    <w:rsid w:val="00110C5F"/>
    <w:rsid w:val="001236C0"/>
    <w:rsid w:val="001371DC"/>
    <w:rsid w:val="00141C3D"/>
    <w:rsid w:val="001457F0"/>
    <w:rsid w:val="00147BEA"/>
    <w:rsid w:val="001816A7"/>
    <w:rsid w:val="00190305"/>
    <w:rsid w:val="001B31E2"/>
    <w:rsid w:val="001B6869"/>
    <w:rsid w:val="001C3C77"/>
    <w:rsid w:val="001C499D"/>
    <w:rsid w:val="001E1274"/>
    <w:rsid w:val="001F2BAE"/>
    <w:rsid w:val="0020614A"/>
    <w:rsid w:val="002156A1"/>
    <w:rsid w:val="0022376C"/>
    <w:rsid w:val="00271E7F"/>
    <w:rsid w:val="00272672"/>
    <w:rsid w:val="00282203"/>
    <w:rsid w:val="002831EC"/>
    <w:rsid w:val="002A72A9"/>
    <w:rsid w:val="002E059D"/>
    <w:rsid w:val="00334869"/>
    <w:rsid w:val="003453C7"/>
    <w:rsid w:val="00351A0B"/>
    <w:rsid w:val="00356A4A"/>
    <w:rsid w:val="00376A01"/>
    <w:rsid w:val="003B4446"/>
    <w:rsid w:val="003C0A9C"/>
    <w:rsid w:val="003C0DDB"/>
    <w:rsid w:val="003C738B"/>
    <w:rsid w:val="003D0C52"/>
    <w:rsid w:val="003D10F1"/>
    <w:rsid w:val="003E0D33"/>
    <w:rsid w:val="003E2FE9"/>
    <w:rsid w:val="00425385"/>
    <w:rsid w:val="004315D6"/>
    <w:rsid w:val="00432182"/>
    <w:rsid w:val="00450A53"/>
    <w:rsid w:val="004D2408"/>
    <w:rsid w:val="004F70EF"/>
    <w:rsid w:val="00520D29"/>
    <w:rsid w:val="0052653B"/>
    <w:rsid w:val="005425E0"/>
    <w:rsid w:val="00567F0F"/>
    <w:rsid w:val="005B2119"/>
    <w:rsid w:val="005C6082"/>
    <w:rsid w:val="005D018E"/>
    <w:rsid w:val="005F3503"/>
    <w:rsid w:val="00604CBC"/>
    <w:rsid w:val="00605505"/>
    <w:rsid w:val="00637B13"/>
    <w:rsid w:val="006679A2"/>
    <w:rsid w:val="00673D53"/>
    <w:rsid w:val="00682331"/>
    <w:rsid w:val="0069523F"/>
    <w:rsid w:val="006A09DD"/>
    <w:rsid w:val="006C61F2"/>
    <w:rsid w:val="006D502E"/>
    <w:rsid w:val="006E1FEF"/>
    <w:rsid w:val="00704559"/>
    <w:rsid w:val="00714887"/>
    <w:rsid w:val="00733097"/>
    <w:rsid w:val="00737A8A"/>
    <w:rsid w:val="00760679"/>
    <w:rsid w:val="00776F04"/>
    <w:rsid w:val="00787108"/>
    <w:rsid w:val="00790C2D"/>
    <w:rsid w:val="00797A1B"/>
    <w:rsid w:val="007A39F0"/>
    <w:rsid w:val="007A6322"/>
    <w:rsid w:val="007B0FAF"/>
    <w:rsid w:val="007C1BE7"/>
    <w:rsid w:val="007E662E"/>
    <w:rsid w:val="00850DA7"/>
    <w:rsid w:val="00856B6C"/>
    <w:rsid w:val="00870161"/>
    <w:rsid w:val="00870AAE"/>
    <w:rsid w:val="00870E51"/>
    <w:rsid w:val="00876D7D"/>
    <w:rsid w:val="00884B38"/>
    <w:rsid w:val="008D687F"/>
    <w:rsid w:val="0090101D"/>
    <w:rsid w:val="00901AF5"/>
    <w:rsid w:val="00917718"/>
    <w:rsid w:val="00963161"/>
    <w:rsid w:val="009A7B76"/>
    <w:rsid w:val="009B7679"/>
    <w:rsid w:val="009D0973"/>
    <w:rsid w:val="009E2CA2"/>
    <w:rsid w:val="009F464F"/>
    <w:rsid w:val="009F6755"/>
    <w:rsid w:val="009F6F1D"/>
    <w:rsid w:val="00A33E91"/>
    <w:rsid w:val="00A553BA"/>
    <w:rsid w:val="00A55500"/>
    <w:rsid w:val="00A96E17"/>
    <w:rsid w:val="00AA28F0"/>
    <w:rsid w:val="00AB4D9D"/>
    <w:rsid w:val="00AC5EA7"/>
    <w:rsid w:val="00B0342B"/>
    <w:rsid w:val="00B03FD9"/>
    <w:rsid w:val="00B4005C"/>
    <w:rsid w:val="00B450C7"/>
    <w:rsid w:val="00B87239"/>
    <w:rsid w:val="00BB2CF7"/>
    <w:rsid w:val="00BF6591"/>
    <w:rsid w:val="00C01816"/>
    <w:rsid w:val="00C05168"/>
    <w:rsid w:val="00C06781"/>
    <w:rsid w:val="00C11D67"/>
    <w:rsid w:val="00C54C1F"/>
    <w:rsid w:val="00C5761D"/>
    <w:rsid w:val="00C83C28"/>
    <w:rsid w:val="00CA7103"/>
    <w:rsid w:val="00CD14DF"/>
    <w:rsid w:val="00CF207A"/>
    <w:rsid w:val="00D04B8D"/>
    <w:rsid w:val="00D05188"/>
    <w:rsid w:val="00D05715"/>
    <w:rsid w:val="00D2641D"/>
    <w:rsid w:val="00D35562"/>
    <w:rsid w:val="00D9517B"/>
    <w:rsid w:val="00DA0A3C"/>
    <w:rsid w:val="00DA2950"/>
    <w:rsid w:val="00DA55AF"/>
    <w:rsid w:val="00DB7280"/>
    <w:rsid w:val="00DC64CC"/>
    <w:rsid w:val="00DD4624"/>
    <w:rsid w:val="00E12576"/>
    <w:rsid w:val="00E278CB"/>
    <w:rsid w:val="00E30C8B"/>
    <w:rsid w:val="00E3154D"/>
    <w:rsid w:val="00E516A1"/>
    <w:rsid w:val="00E71A1B"/>
    <w:rsid w:val="00E9445F"/>
    <w:rsid w:val="00EB2F76"/>
    <w:rsid w:val="00EC2BA3"/>
    <w:rsid w:val="00EE7E59"/>
    <w:rsid w:val="00F05C4D"/>
    <w:rsid w:val="00F13C51"/>
    <w:rsid w:val="00F2705B"/>
    <w:rsid w:val="00F35FB8"/>
    <w:rsid w:val="00F67D8F"/>
    <w:rsid w:val="00F768E2"/>
    <w:rsid w:val="00F9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B0FA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B0FA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1E12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127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12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127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B0FA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B0FA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1E12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127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12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127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APPLE</cp:lastModifiedBy>
  <cp:revision>6</cp:revision>
  <dcterms:created xsi:type="dcterms:W3CDTF">2018-05-24T15:11:00Z</dcterms:created>
  <dcterms:modified xsi:type="dcterms:W3CDTF">2019-05-28T02:23:00Z</dcterms:modified>
</cp:coreProperties>
</file>