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4FB1" w14:textId="7B075F8B" w:rsidR="00CB6F60" w:rsidRDefault="00CB6F60" w:rsidP="00CB6F60">
      <w:pPr>
        <w:spacing w:beforeLines="50" w:before="156" w:afterLines="50" w:after="156" w:line="4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107A0B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</w:p>
    <w:p w14:paraId="1F4C1FA8" w14:textId="77777777" w:rsidR="0084475A" w:rsidRPr="00ED0676" w:rsidRDefault="00D86C45" w:rsidP="00CB6F60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36"/>
        </w:rPr>
      </w:pPr>
      <w:r w:rsidRPr="00ED0676">
        <w:rPr>
          <w:rFonts w:ascii="方正小标宋简体" w:eastAsia="方正小标宋简体" w:hint="eastAsia"/>
          <w:sz w:val="44"/>
          <w:szCs w:val="36"/>
        </w:rPr>
        <w:t>“活力团支部”申报表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53"/>
        <w:gridCol w:w="1053"/>
        <w:gridCol w:w="1317"/>
        <w:gridCol w:w="1323"/>
        <w:gridCol w:w="520"/>
        <w:gridCol w:w="541"/>
        <w:gridCol w:w="1039"/>
        <w:gridCol w:w="1041"/>
      </w:tblGrid>
      <w:tr w:rsidR="0084475A" w14:paraId="234A5152" w14:textId="77777777" w:rsidTr="00D77C4E">
        <w:trPr>
          <w:trHeight w:hRule="exact" w:val="86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284D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团支部名称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FB9E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E0F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团支部书记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8A30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343A8D84" w14:textId="77777777" w:rsidTr="00D77C4E">
        <w:trPr>
          <w:trHeight w:hRule="exact" w:val="649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704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学院/单位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7A08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47A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EE4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38A2A532" w14:textId="77777777" w:rsidTr="00D77C4E">
        <w:trPr>
          <w:trHeight w:val="887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CEE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14:paraId="3B3463F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14:paraId="63EC70A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14:paraId="00AA4954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基</w:t>
            </w:r>
          </w:p>
          <w:p w14:paraId="1FCBD7C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本</w:t>
            </w:r>
          </w:p>
          <w:p w14:paraId="6A2108D0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建</w:t>
            </w:r>
          </w:p>
          <w:p w14:paraId="105C0904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设</w:t>
            </w:r>
          </w:p>
          <w:p w14:paraId="35D29A66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情</w:t>
            </w:r>
          </w:p>
          <w:p w14:paraId="6B79FA84" w14:textId="77777777" w:rsidR="0084475A" w:rsidRDefault="00D86C4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Cs w:val="30"/>
              </w:rPr>
              <w:t>况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C946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14:paraId="49256C50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学生数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90471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C328D" w14:textId="514B4FBD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 w:rsidR="005654C1">
              <w:rPr>
                <w:rFonts w:ascii="黑体" w:eastAsia="黑体" w:hAnsi="黑体"/>
                <w:szCs w:val="30"/>
              </w:rPr>
              <w:t>20</w:t>
            </w:r>
            <w:r w:rsidR="00484D91">
              <w:rPr>
                <w:rFonts w:ascii="黑体" w:eastAsia="黑体" w:hAnsi="黑体"/>
                <w:szCs w:val="30"/>
              </w:rPr>
              <w:t>-202</w:t>
            </w:r>
            <w:r w:rsidR="005654C1">
              <w:rPr>
                <w:rFonts w:ascii="黑体" w:eastAsia="黑体" w:hAnsi="黑体"/>
                <w:szCs w:val="30"/>
              </w:rPr>
              <w:t>1</w:t>
            </w:r>
          </w:p>
          <w:p w14:paraId="575C1A59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发展团员数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B9AFB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E57F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7C7DA7EA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推优入党人数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FB2FE" w14:textId="77777777" w:rsidR="0084475A" w:rsidRPr="00DB6499" w:rsidRDefault="0084475A" w:rsidP="00DB649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45CF9ACB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50CB" w14:textId="77777777" w:rsidR="0084475A" w:rsidRDefault="0084475A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6F96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</w:t>
            </w:r>
          </w:p>
          <w:p w14:paraId="4335A04A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团员数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05B4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31CA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41FD7546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应收团费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E947" w14:textId="77777777" w:rsidR="0084475A" w:rsidRPr="00DB6499" w:rsidRDefault="0084475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E00D8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50DC313B" w14:textId="77777777" w:rsidR="0084475A" w:rsidRDefault="00D86C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黑体" w:eastAsia="黑体" w:hAnsi="黑体" w:hint="eastAsia"/>
                <w:szCs w:val="30"/>
              </w:rPr>
              <w:t>实收团费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97AFA" w14:textId="77777777" w:rsidR="0084475A" w:rsidRPr="00DB6499" w:rsidRDefault="0084475A" w:rsidP="00DB649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4475A" w14:paraId="0D4D8B9D" w14:textId="77777777" w:rsidTr="00D77C4E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2CA5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9A0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团支部委员情况</w:t>
            </w:r>
          </w:p>
        </w:tc>
      </w:tr>
      <w:tr w:rsidR="0084475A" w14:paraId="783D8B7A" w14:textId="77777777" w:rsidTr="00D77C4E">
        <w:trPr>
          <w:trHeight w:val="448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1C3EC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364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6A9B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职务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F37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任职时间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1D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联系方式</w:t>
            </w:r>
          </w:p>
        </w:tc>
      </w:tr>
      <w:tr w:rsidR="0084475A" w14:paraId="4B908D3F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C306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93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3198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4ED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5D0D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0A8DBC0F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7558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11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E0E7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F761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089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416C4452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437F4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87CC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7633" w14:textId="77777777" w:rsidR="0084475A" w:rsidRDefault="0084475A" w:rsidP="00D86C45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B3E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35C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3C91DADE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C68B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AAA6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685E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B41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23C9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79600882" w14:textId="77777777" w:rsidTr="00D77C4E">
        <w:trPr>
          <w:trHeight w:val="986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6527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EBA0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6C1FC92C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“三会两制一课”</w:t>
            </w:r>
          </w:p>
          <w:p w14:paraId="1A759B5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2F7E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支部大会</w:t>
            </w:r>
          </w:p>
          <w:p w14:paraId="632ED00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召开次数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CC4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团支部委员会召开次数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8B1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团小组会召开次数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E08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“两制”开展情况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23E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团课</w:t>
            </w:r>
          </w:p>
          <w:p w14:paraId="3AB97F93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</w:tr>
      <w:tr w:rsidR="0084475A" w14:paraId="795DA431" w14:textId="77777777" w:rsidTr="00D77C4E">
        <w:trPr>
          <w:trHeight w:val="2202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68D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3B65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7C50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52F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A08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2C9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3AA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5077FA5F" w14:textId="77777777" w:rsidTr="00D77C4E">
        <w:trPr>
          <w:trHeight w:hRule="exact" w:val="109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D7ED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856C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团支部整理整顿工作是否完成自查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9BD6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32C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是否列入重点整顿团支部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3BD4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6D05DFB8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FDDB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1196A" w14:textId="77777777" w:rsidR="005654C1" w:rsidRDefault="005654C1" w:rsidP="005654C1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20</w:t>
            </w:r>
            <w:r>
              <w:rPr>
                <w:rFonts w:ascii="黑体" w:eastAsia="黑体" w:hAnsi="黑体"/>
                <w:szCs w:val="30"/>
              </w:rPr>
              <w:t>20-2021</w:t>
            </w:r>
          </w:p>
          <w:p w14:paraId="0958242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团日活动开展情况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F8E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开展次数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915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团日活动</w:t>
            </w:r>
          </w:p>
          <w:p w14:paraId="48822A7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平均参与率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55D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活动经费总数 </w:t>
            </w:r>
          </w:p>
        </w:tc>
      </w:tr>
      <w:tr w:rsidR="0084475A" w14:paraId="66EC1B1C" w14:textId="77777777" w:rsidTr="00D77C4E">
        <w:trPr>
          <w:trHeight w:val="75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47501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97537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8E4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3432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412D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35D8E421" w14:textId="77777777" w:rsidTr="00D77C4E">
        <w:trPr>
          <w:trHeight w:val="887"/>
          <w:jc w:val="center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8F11E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CD9C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EF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媒体报道次数（国家/省/校/院）</w:t>
            </w:r>
          </w:p>
          <w:p w14:paraId="6BED4679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（链接附页）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7F14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</w:tc>
      </w:tr>
      <w:tr w:rsidR="0084475A" w14:paraId="686ADDBA" w14:textId="77777777" w:rsidTr="00D77C4E">
        <w:trPr>
          <w:cantSplit/>
          <w:trHeight w:val="617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2DD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团</w:t>
            </w:r>
          </w:p>
          <w:p w14:paraId="16731010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支</w:t>
            </w:r>
          </w:p>
          <w:p w14:paraId="573BFF3E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部</w:t>
            </w:r>
          </w:p>
          <w:p w14:paraId="33BBC7AA" w14:textId="77777777"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成</w:t>
            </w:r>
          </w:p>
          <w:p w14:paraId="45E78BF1" w14:textId="77777777"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果</w:t>
            </w:r>
          </w:p>
          <w:p w14:paraId="5EF06574" w14:textId="77777777" w:rsidR="00A23DAB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proofErr w:type="gramStart"/>
            <w:r>
              <w:rPr>
                <w:rFonts w:ascii="黑体" w:eastAsia="黑体" w:hAnsi="黑体"/>
                <w:szCs w:val="30"/>
              </w:rPr>
              <w:t>介</w:t>
            </w:r>
            <w:proofErr w:type="gramEnd"/>
          </w:p>
          <w:p w14:paraId="4771093A" w14:textId="77777777" w:rsidR="0084475A" w:rsidRDefault="00A23DAB">
            <w:pPr>
              <w:jc w:val="center"/>
              <w:rPr>
                <w:rFonts w:ascii="黑体" w:eastAsia="黑体" w:hAnsi="黑体"/>
                <w:szCs w:val="30"/>
              </w:rPr>
            </w:pPr>
            <w:proofErr w:type="gramStart"/>
            <w:r>
              <w:rPr>
                <w:rFonts w:ascii="黑体" w:eastAsia="黑体" w:hAnsi="黑体"/>
                <w:szCs w:val="30"/>
              </w:rPr>
              <w:t>绍</w:t>
            </w:r>
            <w:proofErr w:type="gramEnd"/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DA19" w14:textId="77777777" w:rsidR="0084475A" w:rsidRDefault="003F2288">
            <w:pPr>
              <w:jc w:val="lef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/>
                <w:szCs w:val="30"/>
              </w:rPr>
              <w:t>（</w:t>
            </w:r>
            <w:r w:rsidR="00D56BD8">
              <w:rPr>
                <w:rFonts w:ascii="黑体" w:eastAsia="黑体" w:hAnsi="黑体"/>
                <w:szCs w:val="30"/>
              </w:rPr>
              <w:t>此部分</w:t>
            </w:r>
            <w:r>
              <w:rPr>
                <w:rFonts w:ascii="黑体" w:eastAsia="黑体" w:hAnsi="黑体"/>
                <w:szCs w:val="30"/>
              </w:rPr>
              <w:t>不多于</w:t>
            </w:r>
            <w:r>
              <w:rPr>
                <w:rFonts w:ascii="黑体" w:eastAsia="黑体" w:hAnsi="黑体" w:hint="eastAsia"/>
                <w:szCs w:val="30"/>
              </w:rPr>
              <w:t>3</w:t>
            </w:r>
            <w:r>
              <w:rPr>
                <w:rFonts w:ascii="黑体" w:eastAsia="黑体" w:hAnsi="黑体"/>
                <w:szCs w:val="30"/>
              </w:rPr>
              <w:t>000字）</w:t>
            </w:r>
          </w:p>
        </w:tc>
      </w:tr>
      <w:tr w:rsidR="0084475A" w14:paraId="4A5C16FD" w14:textId="77777777" w:rsidTr="00D77C4E">
        <w:trPr>
          <w:cantSplit/>
          <w:trHeight w:val="9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10F2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辅导员或相关单位负责人评价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EBA" w14:textId="77777777" w:rsidR="0084475A" w:rsidRDefault="0084475A">
            <w:pPr>
              <w:jc w:val="center"/>
              <w:rPr>
                <w:rFonts w:ascii="黑体" w:eastAsia="黑体" w:hAnsi="黑体"/>
                <w:szCs w:val="30"/>
              </w:rPr>
            </w:pPr>
          </w:p>
          <w:p w14:paraId="5B22351A" w14:textId="77777777" w:rsidR="0084475A" w:rsidRDefault="00D86C45" w:rsidP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  辅导员（相关单位负责人）签名：</w:t>
            </w:r>
          </w:p>
        </w:tc>
      </w:tr>
      <w:tr w:rsidR="0084475A" w14:paraId="04A06619" w14:textId="77777777" w:rsidTr="00D77C4E">
        <w:trPr>
          <w:cantSplit/>
          <w:trHeight w:val="51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BB01" w14:textId="77777777" w:rsidR="0084475A" w:rsidRDefault="00D86C45">
            <w:pPr>
              <w:jc w:val="center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>学院团委或相关单位意见</w:t>
            </w: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0010" w14:textId="77777777" w:rsidR="0084475A" w:rsidRDefault="0084475A" w:rsidP="00E976B3">
            <w:pPr>
              <w:rPr>
                <w:rFonts w:ascii="黑体" w:eastAsia="黑体" w:hAnsi="黑体"/>
                <w:szCs w:val="30"/>
              </w:rPr>
            </w:pPr>
          </w:p>
          <w:p w14:paraId="39B03277" w14:textId="77777777" w:rsidR="0084475A" w:rsidRDefault="0084475A" w:rsidP="00E976B3">
            <w:pPr>
              <w:rPr>
                <w:rFonts w:ascii="黑体" w:eastAsia="黑体" w:hAnsi="黑体"/>
                <w:szCs w:val="30"/>
              </w:rPr>
            </w:pPr>
          </w:p>
          <w:p w14:paraId="378CD21A" w14:textId="77777777" w:rsidR="0084475A" w:rsidRDefault="0084475A" w:rsidP="00D86C45">
            <w:pPr>
              <w:rPr>
                <w:rFonts w:ascii="黑体" w:eastAsia="黑体" w:hAnsi="黑体"/>
                <w:szCs w:val="30"/>
              </w:rPr>
            </w:pPr>
          </w:p>
          <w:p w14:paraId="3065053D" w14:textId="77777777" w:rsidR="0084475A" w:rsidRDefault="00D86C45" w:rsidP="00E976B3">
            <w:pPr>
              <w:wordWrap w:val="0"/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（盖  章）</w:t>
            </w:r>
            <w:r w:rsidR="00E976B3">
              <w:rPr>
                <w:rFonts w:ascii="黑体" w:eastAsia="黑体" w:hAnsi="黑体" w:hint="eastAsia"/>
                <w:szCs w:val="30"/>
              </w:rPr>
              <w:t xml:space="preserve">       </w:t>
            </w:r>
          </w:p>
          <w:p w14:paraId="2E86CE2D" w14:textId="77777777" w:rsidR="0084475A" w:rsidRDefault="00D86C45" w:rsidP="00E976B3">
            <w:pPr>
              <w:jc w:val="right"/>
              <w:rPr>
                <w:rFonts w:ascii="黑体" w:eastAsia="黑体" w:hAnsi="黑体"/>
                <w:szCs w:val="30"/>
              </w:rPr>
            </w:pPr>
            <w:r>
              <w:rPr>
                <w:rFonts w:ascii="黑体" w:eastAsia="黑体" w:hAnsi="黑体" w:hint="eastAsia"/>
                <w:szCs w:val="30"/>
              </w:rPr>
              <w:t xml:space="preserve">      年  月  日</w:t>
            </w:r>
          </w:p>
        </w:tc>
      </w:tr>
    </w:tbl>
    <w:p w14:paraId="18798714" w14:textId="77777777" w:rsidR="0084475A" w:rsidRDefault="0084475A" w:rsidP="00ED0676">
      <w:pPr>
        <w:rPr>
          <w:rFonts w:ascii="仿宋" w:eastAsia="仿宋" w:hAnsi="仿宋"/>
          <w:b/>
          <w:sz w:val="48"/>
          <w:szCs w:val="48"/>
        </w:rPr>
        <w:sectPr w:rsidR="0084475A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093FD460" w14:textId="266B9B7F" w:rsidR="0084475A" w:rsidRPr="0071253F" w:rsidRDefault="00F024B3" w:rsidP="00B955DF">
      <w:pPr>
        <w:tabs>
          <w:tab w:val="left" w:pos="142"/>
        </w:tabs>
        <w:spacing w:beforeLines="50" w:before="156" w:afterLines="100" w:after="312" w:line="460" w:lineRule="exact"/>
        <w:jc w:val="center"/>
        <w:rPr>
          <w:rFonts w:ascii="黑体" w:eastAsia="黑体" w:hAnsi="黑体"/>
          <w:sz w:val="36"/>
          <w:szCs w:val="36"/>
        </w:rPr>
      </w:pPr>
      <w:r w:rsidRPr="0071253F">
        <w:rPr>
          <w:rFonts w:ascii="黑体" w:eastAsia="黑体" w:hAnsi="黑体" w:hint="eastAsia"/>
          <w:sz w:val="36"/>
          <w:szCs w:val="36"/>
        </w:rPr>
        <w:lastRenderedPageBreak/>
        <w:t>附表</w:t>
      </w:r>
      <w:r w:rsidR="00C36ADE" w:rsidRPr="0071253F">
        <w:rPr>
          <w:rFonts w:ascii="黑体" w:eastAsia="黑体" w:hAnsi="黑体" w:hint="eastAsia"/>
          <w:sz w:val="36"/>
          <w:szCs w:val="36"/>
        </w:rPr>
        <w:t>1</w:t>
      </w:r>
      <w:r w:rsidR="00D86C45" w:rsidRPr="0071253F">
        <w:rPr>
          <w:rFonts w:ascii="黑体" w:eastAsia="黑体" w:hAnsi="黑体" w:hint="eastAsia"/>
          <w:sz w:val="36"/>
          <w:szCs w:val="36"/>
        </w:rPr>
        <w:t>：20</w:t>
      </w:r>
      <w:r w:rsidR="005654C1">
        <w:rPr>
          <w:rFonts w:ascii="黑体" w:eastAsia="黑体" w:hAnsi="黑体"/>
          <w:sz w:val="36"/>
          <w:szCs w:val="36"/>
        </w:rPr>
        <w:t>20</w:t>
      </w:r>
      <w:r w:rsidR="00B26290" w:rsidRPr="0071253F">
        <w:rPr>
          <w:rFonts w:ascii="黑体" w:eastAsia="黑体" w:hAnsi="黑体"/>
          <w:sz w:val="36"/>
          <w:szCs w:val="36"/>
        </w:rPr>
        <w:t>-202</w:t>
      </w:r>
      <w:r w:rsidR="005654C1">
        <w:rPr>
          <w:rFonts w:ascii="黑体" w:eastAsia="黑体" w:hAnsi="黑体"/>
          <w:sz w:val="36"/>
          <w:szCs w:val="36"/>
        </w:rPr>
        <w:t>1</w:t>
      </w:r>
      <w:r w:rsidR="00D86C45" w:rsidRPr="0071253F">
        <w:rPr>
          <w:rFonts w:ascii="黑体" w:eastAsia="黑体" w:hAnsi="黑体" w:hint="eastAsia"/>
          <w:sz w:val="36"/>
          <w:szCs w:val="36"/>
        </w:rPr>
        <w:t>团日活动媒体报道链接</w:t>
      </w:r>
    </w:p>
    <w:tbl>
      <w:tblPr>
        <w:tblStyle w:val="a7"/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131"/>
        <w:gridCol w:w="2100"/>
        <w:gridCol w:w="3019"/>
      </w:tblGrid>
      <w:tr w:rsidR="0084475A" w14:paraId="48C37D8A" w14:textId="77777777" w:rsidTr="00411FB7">
        <w:trPr>
          <w:trHeight w:val="850"/>
          <w:jc w:val="center"/>
        </w:trPr>
        <w:tc>
          <w:tcPr>
            <w:tcW w:w="1026" w:type="dxa"/>
            <w:vAlign w:val="center"/>
          </w:tcPr>
          <w:p w14:paraId="70C30CA3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131" w:type="dxa"/>
            <w:vAlign w:val="center"/>
          </w:tcPr>
          <w:p w14:paraId="05C8B80A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主题</w:t>
            </w:r>
          </w:p>
        </w:tc>
        <w:tc>
          <w:tcPr>
            <w:tcW w:w="2100" w:type="dxa"/>
            <w:vAlign w:val="center"/>
          </w:tcPr>
          <w:p w14:paraId="0048FDA0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时间地点</w:t>
            </w:r>
          </w:p>
        </w:tc>
        <w:tc>
          <w:tcPr>
            <w:tcW w:w="3019" w:type="dxa"/>
            <w:vAlign w:val="center"/>
          </w:tcPr>
          <w:p w14:paraId="0B369A20" w14:textId="77777777" w:rsidR="0084475A" w:rsidRPr="00A37AB4" w:rsidRDefault="00D86C45" w:rsidP="00A37A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37AB4">
              <w:rPr>
                <w:rFonts w:ascii="黑体" w:eastAsia="黑体" w:hAnsi="黑体" w:hint="eastAsia"/>
                <w:sz w:val="30"/>
                <w:szCs w:val="30"/>
              </w:rPr>
              <w:t>新闻链接</w:t>
            </w:r>
          </w:p>
        </w:tc>
      </w:tr>
      <w:tr w:rsidR="0084475A" w14:paraId="53E6F265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0EB3FD0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29FEC14C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D4A4C9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1668F761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14:paraId="691F1F10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5DEDE255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A10C853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0E1CBC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315370E7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14:paraId="09EBEA76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69F79E26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5B7B02E0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92A3ADF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04213B48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4475A" w14:paraId="13136AB3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3A8E7846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6A8F33E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A8854E3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7B2D4740" w14:textId="77777777" w:rsidR="0084475A" w:rsidRPr="00A37AB4" w:rsidRDefault="0084475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11FB7" w14:paraId="4404E179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6AF0FFA9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3A8CDDCC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925A80F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44AD3631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11FB7" w14:paraId="72DC934E" w14:textId="77777777" w:rsidTr="00411FB7">
        <w:trPr>
          <w:trHeight w:val="964"/>
          <w:jc w:val="center"/>
        </w:trPr>
        <w:tc>
          <w:tcPr>
            <w:tcW w:w="1026" w:type="dxa"/>
            <w:vAlign w:val="center"/>
          </w:tcPr>
          <w:p w14:paraId="0A4AB979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6FBA1A9D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19BFA10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14:paraId="67D5098F" w14:textId="77777777" w:rsidR="00411FB7" w:rsidRPr="00A37AB4" w:rsidRDefault="00411FB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14:paraId="130C07CE" w14:textId="77777777" w:rsidR="008B5764" w:rsidRPr="00026E26" w:rsidRDefault="00026E26" w:rsidP="00411FB7">
      <w:pPr>
        <w:jc w:val="left"/>
        <w:rPr>
          <w:rFonts w:ascii="黑体" w:eastAsia="黑体" w:hAnsi="黑体"/>
          <w:sz w:val="22"/>
          <w:szCs w:val="30"/>
        </w:rPr>
      </w:pPr>
      <w:r>
        <w:rPr>
          <w:rFonts w:ascii="黑体" w:eastAsia="黑体" w:hAnsi="黑体"/>
          <w:sz w:val="22"/>
          <w:szCs w:val="30"/>
        </w:rPr>
        <w:t>注：</w:t>
      </w:r>
      <w:r w:rsidR="00411FB7" w:rsidRPr="00026E26">
        <w:rPr>
          <w:rFonts w:ascii="黑体" w:eastAsia="黑体" w:hAnsi="黑体"/>
          <w:sz w:val="22"/>
          <w:szCs w:val="30"/>
        </w:rPr>
        <w:t>此表可续</w:t>
      </w:r>
    </w:p>
    <w:p w14:paraId="4F94360A" w14:textId="77777777" w:rsidR="00411FB7" w:rsidRDefault="00411FB7">
      <w:pPr>
        <w:rPr>
          <w:rFonts w:ascii="仿宋" w:eastAsia="仿宋" w:hAnsi="仿宋"/>
          <w:b/>
          <w:sz w:val="48"/>
          <w:szCs w:val="48"/>
        </w:rPr>
      </w:pPr>
    </w:p>
    <w:p w14:paraId="03E9ED10" w14:textId="77777777" w:rsidR="00411FB7" w:rsidRDefault="00411FB7">
      <w:pPr>
        <w:rPr>
          <w:rFonts w:ascii="仿宋" w:eastAsia="仿宋" w:hAnsi="仿宋"/>
          <w:b/>
          <w:sz w:val="48"/>
          <w:szCs w:val="48"/>
        </w:rPr>
        <w:sectPr w:rsidR="00411FB7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4038209B" w14:textId="77777777" w:rsidR="008B5764" w:rsidRPr="0046227B" w:rsidRDefault="00F024B3" w:rsidP="00ED0676">
      <w:pPr>
        <w:tabs>
          <w:tab w:val="left" w:pos="142"/>
        </w:tabs>
        <w:spacing w:beforeLines="50" w:before="156" w:afterLines="50" w:after="156"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附</w:t>
      </w:r>
      <w:r>
        <w:rPr>
          <w:rFonts w:ascii="黑体" w:eastAsia="黑体" w:hAnsi="黑体" w:hint="eastAsia"/>
          <w:sz w:val="36"/>
          <w:szCs w:val="36"/>
        </w:rPr>
        <w:t>表</w:t>
      </w:r>
      <w:r w:rsidR="00C36ADE">
        <w:rPr>
          <w:rFonts w:ascii="黑体" w:eastAsia="黑体" w:hAnsi="黑体" w:hint="eastAsia"/>
          <w:sz w:val="36"/>
          <w:szCs w:val="36"/>
        </w:rPr>
        <w:t>2</w:t>
      </w:r>
      <w:r w:rsidR="008B5764" w:rsidRPr="0046227B">
        <w:rPr>
          <w:rFonts w:ascii="黑体" w:eastAsia="黑体" w:hAnsi="黑体"/>
          <w:sz w:val="36"/>
          <w:szCs w:val="36"/>
        </w:rPr>
        <w:t>：</w:t>
      </w:r>
      <w:r w:rsidR="008B5764" w:rsidRPr="0046227B">
        <w:rPr>
          <w:rFonts w:ascii="黑体" w:eastAsia="黑体" w:hAnsi="黑体" w:hint="eastAsia"/>
          <w:sz w:val="36"/>
          <w:szCs w:val="36"/>
        </w:rPr>
        <w:t>主题团日活动记录表</w:t>
      </w:r>
    </w:p>
    <w:tbl>
      <w:tblPr>
        <w:tblpPr w:leftFromText="180" w:rightFromText="180" w:vertAnchor="page" w:horzAnchor="margin" w:tblpXSpec="center" w:tblpY="2543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63"/>
        <w:gridCol w:w="1520"/>
        <w:gridCol w:w="1418"/>
        <w:gridCol w:w="1353"/>
      </w:tblGrid>
      <w:tr w:rsidR="008B5764" w14:paraId="50572D97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113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CC8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1731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9807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3747CA7A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ED2C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95E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D076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F305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77D4F43A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84FB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8925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22DD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4AA2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1ECDF9CC" w14:textId="77777777" w:rsidTr="008B5764">
        <w:trPr>
          <w:trHeight w:val="62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4AEF" w14:textId="77777777" w:rsidR="008B5764" w:rsidRDefault="008B5764">
            <w:pPr>
              <w:jc w:val="distribute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8207" w14:textId="77777777" w:rsidR="008B5764" w:rsidRDefault="008B5764">
            <w:pPr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8B5764" w14:paraId="6B51888D" w14:textId="77777777" w:rsidTr="008B5764">
        <w:trPr>
          <w:cantSplit/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F4C3E1" w14:textId="77777777" w:rsidR="008B5764" w:rsidRDefault="008B5764">
            <w:pPr>
              <w:jc w:val="center"/>
              <w:rPr>
                <w:rFonts w:ascii="黑体" w:eastAsia="黑体" w:hAnsi="黑体"/>
                <w:szCs w:val="20"/>
              </w:rPr>
            </w:pPr>
            <w:r w:rsidRPr="00257309">
              <w:rPr>
                <w:rFonts w:ascii="黑体" w:eastAsia="黑体" w:hAnsi="黑体" w:hint="eastAsia"/>
                <w:color w:val="000000"/>
                <w:spacing w:val="50"/>
                <w:kern w:val="0"/>
                <w:sz w:val="32"/>
                <w:szCs w:val="28"/>
                <w:fitText w:val="1600" w:id="-1984641536"/>
              </w:rPr>
              <w:t>活动概</w:t>
            </w:r>
            <w:r w:rsidRPr="00257309">
              <w:rPr>
                <w:rFonts w:ascii="黑体" w:eastAsia="黑体" w:hAnsi="黑体" w:hint="eastAsia"/>
                <w:color w:val="000000"/>
                <w:spacing w:val="10"/>
                <w:kern w:val="0"/>
                <w:sz w:val="32"/>
                <w:szCs w:val="28"/>
                <w:fitText w:val="1600" w:id="-1984641536"/>
              </w:rPr>
              <w:t>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6521" w14:textId="77777777"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D63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E61C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7D29" w14:textId="77777777" w:rsidR="008B5764" w:rsidRDefault="008B5764">
            <w:pPr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</w:tr>
      <w:tr w:rsidR="008B5764" w14:paraId="70ED9335" w14:textId="77777777" w:rsidTr="008B5764">
        <w:trPr>
          <w:cantSplit/>
          <w:trHeight w:val="5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7066" w14:textId="77777777" w:rsidR="008B5764" w:rsidRDefault="008B5764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D789" w14:textId="77777777"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4D8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D8E5" w14:textId="77777777" w:rsidR="008B5764" w:rsidRDefault="008B5764">
            <w:pPr>
              <w:jc w:val="distribute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AEA5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C788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B5764" w14:paraId="1B9A35DC" w14:textId="77777777" w:rsidTr="008B5764">
        <w:trPr>
          <w:cantSplit/>
          <w:trHeight w:val="130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A2F" w14:textId="77777777" w:rsidR="008B5764" w:rsidRDefault="008B5764">
            <w:pPr>
              <w:widowControl/>
              <w:jc w:val="left"/>
              <w:rPr>
                <w:rFonts w:ascii="黑体" w:eastAsia="黑体" w:hAnsi="黑体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0680" w14:textId="77777777" w:rsidR="008B5764" w:rsidRDefault="008B5764">
            <w:pPr>
              <w:jc w:val="center"/>
              <w:rPr>
                <w:rFonts w:ascii="仿宋_GB2312" w:eastAsia="仿宋_GB2312" w:hAnsi="Calibri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25C7" w14:textId="77777777" w:rsidR="008B5764" w:rsidRDefault="008B5764">
            <w:pPr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XXX（</w:t>
            </w:r>
            <w:proofErr w:type="gramStart"/>
            <w:r>
              <w:rPr>
                <w:rFonts w:ascii="仿宋_GB2312" w:eastAsia="仿宋_GB2312" w:hint="eastAsia"/>
                <w:color w:val="FF0000"/>
                <w:szCs w:val="21"/>
              </w:rPr>
              <w:t>旷</w:t>
            </w:r>
            <w:proofErr w:type="gramEnd"/>
            <w:r>
              <w:rPr>
                <w:rFonts w:ascii="仿宋_GB2312" w:eastAsia="仿宋_GB2312" w:hint="eastAsia"/>
                <w:color w:val="FF0000"/>
                <w:szCs w:val="21"/>
              </w:rPr>
              <w:t>会）、XXX（请假），以上为示例</w:t>
            </w:r>
          </w:p>
        </w:tc>
      </w:tr>
      <w:tr w:rsidR="008B5764" w14:paraId="1EC0B56E" w14:textId="77777777" w:rsidTr="008B5764">
        <w:trPr>
          <w:cantSplit/>
          <w:trHeight w:val="76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611086D" w14:textId="77777777" w:rsidR="008B5764" w:rsidRDefault="008B5764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257309"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-1984641535"/>
              </w:rPr>
              <w:t>主要内</w:t>
            </w:r>
            <w:r w:rsidRPr="00257309">
              <w:rPr>
                <w:rFonts w:ascii="黑体" w:eastAsia="黑体" w:hAnsi="黑体" w:hint="eastAsia"/>
                <w:color w:val="000000"/>
                <w:spacing w:val="20"/>
                <w:kern w:val="0"/>
                <w:sz w:val="32"/>
                <w:szCs w:val="28"/>
                <w:fitText w:val="3840" w:id="-1984641535"/>
              </w:rPr>
              <w:t>容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65C" w14:textId="77777777" w:rsidR="008B5764" w:rsidRDefault="008B5764">
            <w:pPr>
              <w:spacing w:line="460" w:lineRule="exact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109E2A12" w14:textId="77777777" w:rsidR="008B5764" w:rsidRDefault="008B5764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</w:tbl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79"/>
        <w:gridCol w:w="3767"/>
      </w:tblGrid>
      <w:tr w:rsidR="0046227B" w14:paraId="6CDBB7F9" w14:textId="77777777" w:rsidTr="0046227B">
        <w:trPr>
          <w:cantSplit/>
          <w:trHeight w:val="65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FCFBF9" w14:textId="77777777" w:rsidR="0046227B" w:rsidRDefault="0046227B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672" w14:textId="77777777" w:rsidR="0046227B" w:rsidRDefault="0046227B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46227B" w14:paraId="5219EEC0" w14:textId="77777777" w:rsidTr="0046227B">
        <w:trPr>
          <w:cantSplit/>
          <w:trHeight w:val="340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2DAD04" w14:textId="77777777" w:rsidR="0046227B" w:rsidRDefault="0046227B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（在右侧插入现场图片）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391D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CC07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  <w:tr w:rsidR="0046227B" w14:paraId="03294408" w14:textId="77777777" w:rsidTr="0046227B">
        <w:trPr>
          <w:cantSplit/>
          <w:trHeight w:val="34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1D28" w14:textId="77777777" w:rsidR="0046227B" w:rsidRDefault="0046227B">
            <w:pPr>
              <w:widowControl/>
              <w:jc w:val="left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6677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263" w14:textId="77777777" w:rsidR="0046227B" w:rsidRDefault="0046227B">
            <w:pPr>
              <w:spacing w:line="36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123A851" w14:textId="77777777" w:rsidR="0084475A" w:rsidRPr="00026E26" w:rsidRDefault="007D56B9" w:rsidP="00CB4A9C">
      <w:pPr>
        <w:jc w:val="left"/>
        <w:rPr>
          <w:rFonts w:ascii="黑体" w:eastAsia="黑体" w:hAnsi="黑体"/>
          <w:sz w:val="22"/>
          <w:szCs w:val="30"/>
        </w:rPr>
      </w:pPr>
      <w:r w:rsidRPr="00026E26">
        <w:rPr>
          <w:rFonts w:ascii="黑体" w:eastAsia="黑体" w:hAnsi="黑体"/>
          <w:sz w:val="22"/>
          <w:szCs w:val="30"/>
        </w:rPr>
        <w:t>注：如需增加活动记录，可复制</w:t>
      </w:r>
      <w:r w:rsidR="006470B9" w:rsidRPr="00026E26">
        <w:rPr>
          <w:rFonts w:ascii="黑体" w:eastAsia="黑体" w:hAnsi="黑体"/>
          <w:sz w:val="22"/>
          <w:szCs w:val="30"/>
        </w:rPr>
        <w:t>此</w:t>
      </w:r>
      <w:r w:rsidRPr="00026E26">
        <w:rPr>
          <w:rFonts w:ascii="黑体" w:eastAsia="黑体" w:hAnsi="黑体"/>
          <w:sz w:val="22"/>
          <w:szCs w:val="30"/>
        </w:rPr>
        <w:t>表格附于下方</w:t>
      </w:r>
    </w:p>
    <w:sectPr w:rsidR="0084475A" w:rsidRPr="00026E26" w:rsidSect="008B576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727C" w14:textId="77777777" w:rsidR="00880699" w:rsidRDefault="00880699">
      <w:r>
        <w:separator/>
      </w:r>
    </w:p>
  </w:endnote>
  <w:endnote w:type="continuationSeparator" w:id="0">
    <w:p w14:paraId="1611333D" w14:textId="77777777" w:rsidR="00880699" w:rsidRDefault="008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268D" w14:textId="77777777" w:rsidR="00D86C45" w:rsidRDefault="00D86C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D0D34" wp14:editId="773041E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115E3097" w14:textId="77777777" w:rsidR="00D86C45" w:rsidRDefault="00D86C4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D0D3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" filled="f" stroked="f">
              <v:textbox style="mso-fit-shape-to-text:t" inset="0,0,0,0">
                <w:txbxContent>
                  <w:p w14:paraId="115E3097" w14:textId="77777777" w:rsidR="00D86C45" w:rsidRDefault="00D86C4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3E7B" w14:textId="77777777" w:rsidR="00D86C45" w:rsidRPr="00ED0676" w:rsidRDefault="00D86C45" w:rsidP="00ED06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FCA2" w14:textId="77777777" w:rsidR="00880699" w:rsidRDefault="00880699">
      <w:r>
        <w:separator/>
      </w:r>
    </w:p>
  </w:footnote>
  <w:footnote w:type="continuationSeparator" w:id="0">
    <w:p w14:paraId="32335FEE" w14:textId="77777777" w:rsidR="00880699" w:rsidRDefault="0088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5763" w14:textId="77777777" w:rsidR="00D86C45" w:rsidRDefault="00D86C45" w:rsidP="008B5764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DA8888"/>
    <w:multiLevelType w:val="singleLevel"/>
    <w:tmpl w:val="E2DA8888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EAA2BD23"/>
    <w:multiLevelType w:val="singleLevel"/>
    <w:tmpl w:val="EAA2BD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CA4ABAE"/>
    <w:multiLevelType w:val="singleLevel"/>
    <w:tmpl w:val="ECA4AB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13873397">
    <w:abstractNumId w:val="0"/>
  </w:num>
  <w:num w:numId="2" w16cid:durableId="1124737560">
    <w:abstractNumId w:val="1"/>
  </w:num>
  <w:num w:numId="3" w16cid:durableId="754401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0E1989"/>
    <w:rsid w:val="00026E26"/>
    <w:rsid w:val="00107A0B"/>
    <w:rsid w:val="00257309"/>
    <w:rsid w:val="002844AF"/>
    <w:rsid w:val="0029417B"/>
    <w:rsid w:val="00303E8B"/>
    <w:rsid w:val="00370178"/>
    <w:rsid w:val="003A7963"/>
    <w:rsid w:val="003F2288"/>
    <w:rsid w:val="00411FB7"/>
    <w:rsid w:val="00454B51"/>
    <w:rsid w:val="0046227B"/>
    <w:rsid w:val="00484D91"/>
    <w:rsid w:val="005246C4"/>
    <w:rsid w:val="005654C1"/>
    <w:rsid w:val="005D28F1"/>
    <w:rsid w:val="006470B9"/>
    <w:rsid w:val="0071253F"/>
    <w:rsid w:val="00727526"/>
    <w:rsid w:val="007D56B9"/>
    <w:rsid w:val="0081266F"/>
    <w:rsid w:val="0084475A"/>
    <w:rsid w:val="00880699"/>
    <w:rsid w:val="008B5764"/>
    <w:rsid w:val="00A23DAB"/>
    <w:rsid w:val="00A37AB4"/>
    <w:rsid w:val="00B26290"/>
    <w:rsid w:val="00B62EB6"/>
    <w:rsid w:val="00B955DF"/>
    <w:rsid w:val="00C36ADE"/>
    <w:rsid w:val="00CB4A9C"/>
    <w:rsid w:val="00CB6F60"/>
    <w:rsid w:val="00D05DAA"/>
    <w:rsid w:val="00D56BD8"/>
    <w:rsid w:val="00D77C4E"/>
    <w:rsid w:val="00D86C45"/>
    <w:rsid w:val="00DB6499"/>
    <w:rsid w:val="00DF0499"/>
    <w:rsid w:val="00E03794"/>
    <w:rsid w:val="00E976B3"/>
    <w:rsid w:val="00ED0676"/>
    <w:rsid w:val="00F024B3"/>
    <w:rsid w:val="00F1490F"/>
    <w:rsid w:val="00F33CB6"/>
    <w:rsid w:val="00FC2008"/>
    <w:rsid w:val="6A347485"/>
    <w:rsid w:val="78D41DB6"/>
    <w:rsid w:val="7A0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2B690B"/>
  <w15:docId w15:val="{30210D2B-8C49-4487-B0CA-53711C72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styleId="a8">
    <w:name w:val="Balloon Text"/>
    <w:basedOn w:val="a"/>
    <w:link w:val="a9"/>
    <w:rsid w:val="00D86C45"/>
    <w:rPr>
      <w:sz w:val="18"/>
      <w:szCs w:val="18"/>
    </w:rPr>
  </w:style>
  <w:style w:type="character" w:customStyle="1" w:styleId="a9">
    <w:name w:val="批注框文本 字符"/>
    <w:basedOn w:val="a0"/>
    <w:link w:val="a8"/>
    <w:rsid w:val="00D86C4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D06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崔 小雅</cp:lastModifiedBy>
  <cp:revision>28</cp:revision>
  <dcterms:created xsi:type="dcterms:W3CDTF">2020-09-22T11:44:00Z</dcterms:created>
  <dcterms:modified xsi:type="dcterms:W3CDTF">2022-09-07T06:55:00Z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