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D8E0" w14:textId="704152F7" w:rsidR="00E83EC8" w:rsidRDefault="00E83EC8" w:rsidP="00E83EC8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E24B9F"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</w:p>
    <w:p w14:paraId="1B2DBD74" w14:textId="77777777" w:rsidR="00E83EC8" w:rsidRDefault="00E83EC8" w:rsidP="00E83EC8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</w:p>
    <w:p w14:paraId="44C9C7D6" w14:textId="6B033E13" w:rsidR="00E83EC8" w:rsidRDefault="00E83EC8" w:rsidP="00E83EC8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百生讲坛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t>优秀主讲人申报汇总表</w:t>
      </w:r>
    </w:p>
    <w:p w14:paraId="0C042C2B" w14:textId="77777777" w:rsidR="00E83EC8" w:rsidRDefault="00E83EC8" w:rsidP="00E83EC8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</w:p>
    <w:p w14:paraId="171F35C8" w14:textId="2E6CBC3D" w:rsidR="00E83EC8" w:rsidRDefault="00E83EC8" w:rsidP="00E83EC8">
      <w:pPr>
        <w:pStyle w:val="a3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学</w:t>
      </w:r>
      <w:r w:rsidR="00984B5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院（盖章）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填表人：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联系方式：</w:t>
      </w:r>
    </w:p>
    <w:tbl>
      <w:tblPr>
        <w:tblStyle w:val="a4"/>
        <w:tblW w:w="141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 w:rsidR="00E83EC8" w14:paraId="09646D5A" w14:textId="77777777" w:rsidTr="00E83EC8">
        <w:trPr>
          <w:trHeight w:val="63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EA10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排序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2854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E10E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演讲题目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94F4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专业及年级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1755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所在团支部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BE52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0A3B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备</w:t>
            </w:r>
            <w:r>
              <w:rPr>
                <w:rFonts w:ascii="Times New Roman" w:eastAsia="楷体_GB2312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Times New Roman" w:cs="Times New Roman"/>
                <w:color w:val="000000"/>
                <w:sz w:val="32"/>
                <w:szCs w:val="32"/>
              </w:rPr>
              <w:t>注</w:t>
            </w:r>
          </w:p>
        </w:tc>
      </w:tr>
      <w:tr w:rsidR="00E83EC8" w14:paraId="507097D0" w14:textId="77777777" w:rsidTr="00E83EC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C918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8EC9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929B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1921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D223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008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84E7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83EC8" w14:paraId="1B2C8EDA" w14:textId="77777777" w:rsidTr="00E83EC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F72F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79C6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8782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5354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93D5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35CF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2175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83EC8" w14:paraId="52642D68" w14:textId="77777777" w:rsidTr="00E83EC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F2BA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7F84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E2C3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3DAF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6387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FCC0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08E5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83EC8" w14:paraId="448D754B" w14:textId="77777777" w:rsidTr="00E83EC8">
        <w:trPr>
          <w:trHeight w:val="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BE0E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FFAB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2222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321D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727B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9A66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F9FE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83EC8" w14:paraId="50A4B506" w14:textId="77777777" w:rsidTr="00E83EC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8701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F327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E515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CCD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FAD3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F24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CD6E" w14:textId="77777777" w:rsidR="00E83EC8" w:rsidRDefault="00E83EC8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45F40BBC" w14:textId="77777777" w:rsidR="00875D3E" w:rsidRPr="00E83EC8" w:rsidRDefault="00875D3E"/>
    <w:sectPr w:rsidR="00875D3E" w:rsidRPr="00E83EC8" w:rsidSect="00E83E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3DBE" w14:textId="77777777" w:rsidR="00EA6C07" w:rsidRDefault="00EA6C07" w:rsidP="00E24B9F">
      <w:r>
        <w:separator/>
      </w:r>
    </w:p>
  </w:endnote>
  <w:endnote w:type="continuationSeparator" w:id="0">
    <w:p w14:paraId="3C35B3A6" w14:textId="77777777" w:rsidR="00EA6C07" w:rsidRDefault="00EA6C07" w:rsidP="00E2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E593" w14:textId="77777777" w:rsidR="00EA6C07" w:rsidRDefault="00EA6C07" w:rsidP="00E24B9F">
      <w:r>
        <w:separator/>
      </w:r>
    </w:p>
  </w:footnote>
  <w:footnote w:type="continuationSeparator" w:id="0">
    <w:p w14:paraId="56F97D9E" w14:textId="77777777" w:rsidR="00EA6C07" w:rsidRDefault="00EA6C07" w:rsidP="00E2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C8"/>
    <w:rsid w:val="00440160"/>
    <w:rsid w:val="00875D3E"/>
    <w:rsid w:val="009465EC"/>
    <w:rsid w:val="00984B55"/>
    <w:rsid w:val="00E24B9F"/>
    <w:rsid w:val="00E83EC8"/>
    <w:rsid w:val="00E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AFE69"/>
  <w15:chartTrackingRefBased/>
  <w15:docId w15:val="{53BFB163-6D16-4624-810E-4436B45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C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EC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99"/>
    <w:rsid w:val="00E83EC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2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B9F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B9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新欣</dc:creator>
  <cp:keywords/>
  <dc:description/>
  <cp:lastModifiedBy>崔 小雅</cp:lastModifiedBy>
  <cp:revision>4</cp:revision>
  <dcterms:created xsi:type="dcterms:W3CDTF">2022-09-06T09:06:00Z</dcterms:created>
  <dcterms:modified xsi:type="dcterms:W3CDTF">2022-09-07T07:06:00Z</dcterms:modified>
</cp:coreProperties>
</file>