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79" w:rsidRPr="00760679" w:rsidRDefault="007B0FAF" w:rsidP="007B0FAF">
      <w:pPr>
        <w:pStyle w:val="1"/>
        <w:jc w:val="center"/>
      </w:pPr>
      <w:bookmarkStart w:id="0" w:name="_GoBack"/>
      <w:r>
        <w:rPr>
          <w:rFonts w:hint="eastAsia"/>
        </w:rPr>
        <w:t>统计与数学学院第十</w:t>
      </w:r>
      <w:r w:rsidR="0056134F">
        <w:rPr>
          <w:rFonts w:hint="eastAsia"/>
        </w:rPr>
        <w:t>三</w:t>
      </w:r>
      <w:r w:rsidR="00760679" w:rsidRPr="00760679">
        <w:rPr>
          <w:rFonts w:hint="eastAsia"/>
        </w:rPr>
        <w:t>届团委学生会志愿者协会</w:t>
      </w:r>
      <w:r w:rsidR="001E1274">
        <w:rPr>
          <w:rFonts w:hint="eastAsia"/>
        </w:rPr>
        <w:t>学生骨干</w:t>
      </w:r>
      <w:r w:rsidR="00760679" w:rsidRPr="00760679">
        <w:rPr>
          <w:rFonts w:hint="eastAsia"/>
        </w:rPr>
        <w:t>应聘申请表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3"/>
        <w:gridCol w:w="686"/>
        <w:gridCol w:w="708"/>
        <w:gridCol w:w="993"/>
        <w:gridCol w:w="879"/>
        <w:gridCol w:w="1105"/>
        <w:gridCol w:w="284"/>
        <w:gridCol w:w="1984"/>
        <w:gridCol w:w="1693"/>
      </w:tblGrid>
      <w:tr w:rsidR="000378F7" w:rsidTr="00E71A1B">
        <w:trPr>
          <w:trHeight w:val="615"/>
        </w:trPr>
        <w:tc>
          <w:tcPr>
            <w:tcW w:w="982" w:type="dxa"/>
            <w:gridSpan w:val="2"/>
            <w:vAlign w:val="center"/>
          </w:tcPr>
          <w:bookmarkEnd w:id="0"/>
          <w:p w:rsidR="000378F7" w:rsidRDefault="000378F7" w:rsidP="005F58E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394" w:type="dxa"/>
            <w:gridSpan w:val="2"/>
            <w:vAlign w:val="center"/>
          </w:tcPr>
          <w:p w:rsidR="000378F7" w:rsidRDefault="000378F7" w:rsidP="001C499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879" w:type="dxa"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3" w:type="dxa"/>
            <w:vMerge w:val="restart"/>
            <w:vAlign w:val="center"/>
          </w:tcPr>
          <w:p w:rsidR="000378F7" w:rsidRDefault="000378F7" w:rsidP="000378F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378F7" w:rsidTr="001E1274">
        <w:trPr>
          <w:trHeight w:val="609"/>
        </w:trPr>
        <w:tc>
          <w:tcPr>
            <w:tcW w:w="1668" w:type="dxa"/>
            <w:gridSpan w:val="3"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所在班级</w:t>
            </w:r>
          </w:p>
        </w:tc>
        <w:tc>
          <w:tcPr>
            <w:tcW w:w="1701" w:type="dxa"/>
            <w:gridSpan w:val="2"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2268" w:type="dxa"/>
            <w:gridSpan w:val="2"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3" w:type="dxa"/>
            <w:vMerge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378F7" w:rsidTr="001E1274">
        <w:trPr>
          <w:trHeight w:val="609"/>
        </w:trPr>
        <w:tc>
          <w:tcPr>
            <w:tcW w:w="1668" w:type="dxa"/>
            <w:gridSpan w:val="3"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有无挂科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3" w:type="dxa"/>
            <w:vMerge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E1274" w:rsidTr="001E1274">
        <w:trPr>
          <w:trHeight w:val="609"/>
        </w:trPr>
        <w:tc>
          <w:tcPr>
            <w:tcW w:w="1668" w:type="dxa"/>
            <w:gridSpan w:val="3"/>
            <w:vAlign w:val="center"/>
          </w:tcPr>
          <w:p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学年均分</w:t>
            </w:r>
          </w:p>
        </w:tc>
        <w:tc>
          <w:tcPr>
            <w:tcW w:w="1701" w:type="dxa"/>
            <w:gridSpan w:val="2"/>
            <w:vAlign w:val="center"/>
          </w:tcPr>
          <w:p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前三学期均分</w:t>
            </w:r>
          </w:p>
        </w:tc>
        <w:tc>
          <w:tcPr>
            <w:tcW w:w="2268" w:type="dxa"/>
            <w:gridSpan w:val="2"/>
          </w:tcPr>
          <w:p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3" w:type="dxa"/>
            <w:vMerge/>
            <w:vAlign w:val="center"/>
          </w:tcPr>
          <w:p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E1274" w:rsidTr="0096037A">
        <w:trPr>
          <w:trHeight w:val="609"/>
        </w:trPr>
        <w:tc>
          <w:tcPr>
            <w:tcW w:w="1668" w:type="dxa"/>
            <w:gridSpan w:val="3"/>
            <w:vAlign w:val="center"/>
          </w:tcPr>
          <w:p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7646" w:type="dxa"/>
            <w:gridSpan w:val="7"/>
            <w:vAlign w:val="center"/>
          </w:tcPr>
          <w:p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E1274" w:rsidTr="008F573B">
        <w:trPr>
          <w:trHeight w:val="609"/>
        </w:trPr>
        <w:tc>
          <w:tcPr>
            <w:tcW w:w="2376" w:type="dxa"/>
            <w:gridSpan w:val="4"/>
            <w:vAlign w:val="center"/>
          </w:tcPr>
          <w:p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是否服从调剂</w:t>
            </w:r>
          </w:p>
        </w:tc>
        <w:tc>
          <w:tcPr>
            <w:tcW w:w="6938" w:type="dxa"/>
            <w:gridSpan w:val="6"/>
            <w:vAlign w:val="center"/>
          </w:tcPr>
          <w:p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E1274" w:rsidTr="001E1274">
        <w:trPr>
          <w:trHeight w:val="2513"/>
        </w:trPr>
        <w:tc>
          <w:tcPr>
            <w:tcW w:w="959" w:type="dxa"/>
            <w:textDirection w:val="tbRlV"/>
            <w:vAlign w:val="center"/>
          </w:tcPr>
          <w:p w:rsidR="001E1274" w:rsidRDefault="001E1274" w:rsidP="001E127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个人简介</w:t>
            </w:r>
          </w:p>
        </w:tc>
        <w:tc>
          <w:tcPr>
            <w:tcW w:w="8355" w:type="dxa"/>
            <w:gridSpan w:val="9"/>
            <w:vAlign w:val="center"/>
          </w:tcPr>
          <w:p w:rsidR="001E1274" w:rsidRPr="000378F7" w:rsidRDefault="001E1274" w:rsidP="00E30C8B">
            <w:pPr>
              <w:ind w:leftChars="-51" w:left="-10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E1274" w:rsidTr="001E1274">
        <w:trPr>
          <w:cantSplit/>
          <w:trHeight w:val="3244"/>
        </w:trPr>
        <w:tc>
          <w:tcPr>
            <w:tcW w:w="982" w:type="dxa"/>
            <w:gridSpan w:val="2"/>
            <w:textDirection w:val="tbRlV"/>
            <w:vAlign w:val="center"/>
          </w:tcPr>
          <w:p w:rsidR="001E1274" w:rsidRDefault="001E1274" w:rsidP="005F58EC">
            <w:pPr>
              <w:ind w:left="113" w:right="113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任职经历及所受奖励</w:t>
            </w:r>
          </w:p>
        </w:tc>
        <w:tc>
          <w:tcPr>
            <w:tcW w:w="8332" w:type="dxa"/>
            <w:gridSpan w:val="8"/>
            <w:vAlign w:val="center"/>
          </w:tcPr>
          <w:p w:rsidR="001E1274" w:rsidRDefault="001E1274" w:rsidP="000378F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E1274" w:rsidRPr="000D7D9D" w:rsidTr="000378F7">
        <w:trPr>
          <w:cantSplit/>
          <w:trHeight w:val="3740"/>
        </w:trPr>
        <w:tc>
          <w:tcPr>
            <w:tcW w:w="982" w:type="dxa"/>
            <w:gridSpan w:val="2"/>
            <w:textDirection w:val="tbRlV"/>
            <w:vAlign w:val="center"/>
          </w:tcPr>
          <w:p w:rsidR="001E1274" w:rsidRDefault="001E1274" w:rsidP="005F58EC">
            <w:pPr>
              <w:ind w:left="113" w:right="113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lastRenderedPageBreak/>
              <w:t>竞争力介绍</w:t>
            </w:r>
          </w:p>
        </w:tc>
        <w:tc>
          <w:tcPr>
            <w:tcW w:w="8332" w:type="dxa"/>
            <w:gridSpan w:val="8"/>
            <w:vAlign w:val="center"/>
          </w:tcPr>
          <w:p w:rsidR="001E1274" w:rsidRPr="00CC5DBA" w:rsidRDefault="001E1274" w:rsidP="000D7D9D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E1274" w:rsidTr="00391557">
        <w:trPr>
          <w:cantSplit/>
          <w:trHeight w:val="2176"/>
        </w:trPr>
        <w:tc>
          <w:tcPr>
            <w:tcW w:w="982" w:type="dxa"/>
            <w:gridSpan w:val="2"/>
            <w:vAlign w:val="center"/>
          </w:tcPr>
          <w:p w:rsidR="001E1274" w:rsidRDefault="001E1274" w:rsidP="005F58EC">
            <w:pPr>
              <w:ind w:left="113" w:right="113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8332" w:type="dxa"/>
            <w:gridSpan w:val="8"/>
          </w:tcPr>
          <w:p w:rsidR="001E1274" w:rsidRDefault="001E1274" w:rsidP="001E127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DD4DB5" w:rsidRDefault="00290AE0"/>
    <w:sectPr w:rsidR="00DD4D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AE0" w:rsidRDefault="00290AE0" w:rsidP="001E1274">
      <w:r>
        <w:separator/>
      </w:r>
    </w:p>
  </w:endnote>
  <w:endnote w:type="continuationSeparator" w:id="0">
    <w:p w:rsidR="00290AE0" w:rsidRDefault="00290AE0" w:rsidP="001E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AE0" w:rsidRDefault="00290AE0" w:rsidP="001E1274">
      <w:r>
        <w:separator/>
      </w:r>
    </w:p>
  </w:footnote>
  <w:footnote w:type="continuationSeparator" w:id="0">
    <w:p w:rsidR="00290AE0" w:rsidRDefault="00290AE0" w:rsidP="001E1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79"/>
    <w:rsid w:val="00010B76"/>
    <w:rsid w:val="0001112E"/>
    <w:rsid w:val="00030C73"/>
    <w:rsid w:val="000378F7"/>
    <w:rsid w:val="00055BB2"/>
    <w:rsid w:val="00082111"/>
    <w:rsid w:val="00095B47"/>
    <w:rsid w:val="000B5193"/>
    <w:rsid w:val="000C1B61"/>
    <w:rsid w:val="000D6438"/>
    <w:rsid w:val="000D7D9D"/>
    <w:rsid w:val="000E13E3"/>
    <w:rsid w:val="000E4A61"/>
    <w:rsid w:val="000F35D1"/>
    <w:rsid w:val="00110C5F"/>
    <w:rsid w:val="001236C0"/>
    <w:rsid w:val="001371DC"/>
    <w:rsid w:val="00141C3D"/>
    <w:rsid w:val="001457F0"/>
    <w:rsid w:val="00147BEA"/>
    <w:rsid w:val="001816A7"/>
    <w:rsid w:val="00190305"/>
    <w:rsid w:val="001B31E2"/>
    <w:rsid w:val="001B6869"/>
    <w:rsid w:val="001C3C77"/>
    <w:rsid w:val="001C499D"/>
    <w:rsid w:val="001E1274"/>
    <w:rsid w:val="001F2BAE"/>
    <w:rsid w:val="0020614A"/>
    <w:rsid w:val="002156A1"/>
    <w:rsid w:val="0022376C"/>
    <w:rsid w:val="00271E7F"/>
    <w:rsid w:val="00272672"/>
    <w:rsid w:val="00282203"/>
    <w:rsid w:val="002831EC"/>
    <w:rsid w:val="00290AE0"/>
    <w:rsid w:val="002A72A9"/>
    <w:rsid w:val="002E059D"/>
    <w:rsid w:val="00334869"/>
    <w:rsid w:val="003453C7"/>
    <w:rsid w:val="00351A0B"/>
    <w:rsid w:val="00356A4A"/>
    <w:rsid w:val="00376A01"/>
    <w:rsid w:val="003B4446"/>
    <w:rsid w:val="003C0A9C"/>
    <w:rsid w:val="003C0DDB"/>
    <w:rsid w:val="003C738B"/>
    <w:rsid w:val="003D0C52"/>
    <w:rsid w:val="003D10F1"/>
    <w:rsid w:val="003E0D33"/>
    <w:rsid w:val="003E2FE9"/>
    <w:rsid w:val="00425385"/>
    <w:rsid w:val="004315D6"/>
    <w:rsid w:val="00432182"/>
    <w:rsid w:val="00450A53"/>
    <w:rsid w:val="004D2408"/>
    <w:rsid w:val="004F70EF"/>
    <w:rsid w:val="00520D29"/>
    <w:rsid w:val="0052653B"/>
    <w:rsid w:val="005425E0"/>
    <w:rsid w:val="0056134F"/>
    <w:rsid w:val="00567F0F"/>
    <w:rsid w:val="005B2119"/>
    <w:rsid w:val="005C6082"/>
    <w:rsid w:val="005D018E"/>
    <w:rsid w:val="005F3503"/>
    <w:rsid w:val="00604CBC"/>
    <w:rsid w:val="00605505"/>
    <w:rsid w:val="00637B13"/>
    <w:rsid w:val="006679A2"/>
    <w:rsid w:val="00673D53"/>
    <w:rsid w:val="00682331"/>
    <w:rsid w:val="0069523F"/>
    <w:rsid w:val="006A09DD"/>
    <w:rsid w:val="006C61F2"/>
    <w:rsid w:val="006D502E"/>
    <w:rsid w:val="006E1FEF"/>
    <w:rsid w:val="00704559"/>
    <w:rsid w:val="00714887"/>
    <w:rsid w:val="00733097"/>
    <w:rsid w:val="00737A8A"/>
    <w:rsid w:val="00760679"/>
    <w:rsid w:val="00776F04"/>
    <w:rsid w:val="00787108"/>
    <w:rsid w:val="00790C2D"/>
    <w:rsid w:val="00797A1B"/>
    <w:rsid w:val="007A39F0"/>
    <w:rsid w:val="007A6322"/>
    <w:rsid w:val="007B0FAF"/>
    <w:rsid w:val="007C1BE7"/>
    <w:rsid w:val="007E662E"/>
    <w:rsid w:val="00850DA7"/>
    <w:rsid w:val="00856B6C"/>
    <w:rsid w:val="00870161"/>
    <w:rsid w:val="00870AAE"/>
    <w:rsid w:val="00870E51"/>
    <w:rsid w:val="00876D7D"/>
    <w:rsid w:val="00884B38"/>
    <w:rsid w:val="008D687F"/>
    <w:rsid w:val="0090101D"/>
    <w:rsid w:val="00901AF5"/>
    <w:rsid w:val="00917718"/>
    <w:rsid w:val="00963161"/>
    <w:rsid w:val="009A7B76"/>
    <w:rsid w:val="009B7679"/>
    <w:rsid w:val="009D0973"/>
    <w:rsid w:val="009E2CA2"/>
    <w:rsid w:val="009F464F"/>
    <w:rsid w:val="009F6755"/>
    <w:rsid w:val="009F6F1D"/>
    <w:rsid w:val="00A33E91"/>
    <w:rsid w:val="00A553BA"/>
    <w:rsid w:val="00A55500"/>
    <w:rsid w:val="00A96E17"/>
    <w:rsid w:val="00AA28F0"/>
    <w:rsid w:val="00AB4D9D"/>
    <w:rsid w:val="00AC5EA7"/>
    <w:rsid w:val="00B0342B"/>
    <w:rsid w:val="00B03FD9"/>
    <w:rsid w:val="00B4005C"/>
    <w:rsid w:val="00B450C7"/>
    <w:rsid w:val="00B87239"/>
    <w:rsid w:val="00BB2CF7"/>
    <w:rsid w:val="00BF6591"/>
    <w:rsid w:val="00C01816"/>
    <w:rsid w:val="00C05168"/>
    <w:rsid w:val="00C06781"/>
    <w:rsid w:val="00C11D67"/>
    <w:rsid w:val="00C54C1F"/>
    <w:rsid w:val="00C5761D"/>
    <w:rsid w:val="00C83C28"/>
    <w:rsid w:val="00CA7103"/>
    <w:rsid w:val="00CD14DF"/>
    <w:rsid w:val="00CF207A"/>
    <w:rsid w:val="00D04B8D"/>
    <w:rsid w:val="00D05188"/>
    <w:rsid w:val="00D05715"/>
    <w:rsid w:val="00D2641D"/>
    <w:rsid w:val="00D35562"/>
    <w:rsid w:val="00D9517B"/>
    <w:rsid w:val="00DA0A3C"/>
    <w:rsid w:val="00DA2950"/>
    <w:rsid w:val="00DA55AF"/>
    <w:rsid w:val="00DB7280"/>
    <w:rsid w:val="00DC64CC"/>
    <w:rsid w:val="00DD4624"/>
    <w:rsid w:val="00E12576"/>
    <w:rsid w:val="00E278CB"/>
    <w:rsid w:val="00E30C8B"/>
    <w:rsid w:val="00E3154D"/>
    <w:rsid w:val="00E516A1"/>
    <w:rsid w:val="00E71A1B"/>
    <w:rsid w:val="00E9445F"/>
    <w:rsid w:val="00EB2F76"/>
    <w:rsid w:val="00EC2BA3"/>
    <w:rsid w:val="00EE7E59"/>
    <w:rsid w:val="00F05C4D"/>
    <w:rsid w:val="00F13C51"/>
    <w:rsid w:val="00F2705B"/>
    <w:rsid w:val="00F35FB8"/>
    <w:rsid w:val="00F67D8F"/>
    <w:rsid w:val="00F768E2"/>
    <w:rsid w:val="00F9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B0F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B0FA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1E1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12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1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127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B0F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B0FA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1E1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12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1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12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2021-05-26T09:08:00Z</dcterms:created>
  <dcterms:modified xsi:type="dcterms:W3CDTF">2021-05-26T09:08:00Z</dcterms:modified>
</cp:coreProperties>
</file>