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4年统计与数学学院专业硕士学位论文答辩报告会安排（第一组）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314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答辩秘书：周佳瑶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袁畅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徐映梅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何思巧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余吉昌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李若愚（盲评）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蒋锋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柴若兮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胡淑兰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张奎（盲评）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葛翔宇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宁瀚文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黄媛媛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孟祥兰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张煜斐（盲评）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刘洪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彭闯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朱喜安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龙腾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邹娜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姜金莉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赵目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黄嘉嘉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王艳清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吴中志、张虎、蒋永生、张广玉、管欣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4年统计与数学学院专业硕士学位论文答辩报告会安排（第二组）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315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答辩秘书：郭岸丽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董靖怡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魏巍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胡蕴凡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李占风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夏文文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宁瀚文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刘益辰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肖磊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何天旭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谈欣然（盲评）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蒋锋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张波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李素芳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陈思宇（盲评）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孙晓波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许丽雯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金林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陈润（盲评）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余传明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方千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胡淑兰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席慧（盲评）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熊平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王湘君、徐映梅、张波、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李娟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、李宇勐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4年统计与数学学院专业硕士学位论文答辩报告会安排（第三组）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316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答辩秘书：黄美琪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袁蓉（盲评）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余吉昌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袁睿洁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徐映梅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唐文骢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杨青龙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张誉皓（盲评）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吴燕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蒋锋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赵子豪（盲评）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魏金龙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姜欣成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朱喜安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喻佳丽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宁瀚文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吴婕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熊波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王硕男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董朝华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韩昕宇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孟祥兰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肖贵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王会举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屈定坤、李占风、胡淑兰、肖磊、姜旭初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4年统计与数学学院专业硕士学位论文答辩报告会安排（第四组）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317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答辩秘书：牛奕凡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李依蓓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杨青龙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张怡晨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李素芳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邓念斌（盲评）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蒋锋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王佳惠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李庆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赵祎喆（盲评）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孟祥兰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卜云菁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魏金龙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罗一方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韩爱华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徐鑫宇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王会举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周永诗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吴远山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张佳英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谷伟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李吉恩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赵目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王琪雅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李庆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董腊发、朱喜安、常金华、肖腊珍、汪家义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4年统计与数学学院专业硕士学位论文答辩报告会安排（第五组）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318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答辩秘书：詹远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范忠超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邹娜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石兆阳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蒋永生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丛培斌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徐映梅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朴嵩凌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宋延红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吴远山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李素敏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宁瀚文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朱若怡（盲评）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孙晓波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支展展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孟祥兰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石文龙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金林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胡思航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严慧琳（盲评）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胡淑兰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刘妍岩、赵慧、卢国祥、刘寅、田丁石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4年统计与数学学院专业硕士学位论文答辩报告会安排（第六组）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320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答辩秘书：王姝文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刘继阳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张欢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李素芳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王莲鑫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赵目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吴丹丹（盲评）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吴远山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周国威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金大卫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胡绪鑫（盲评）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段滢涓（盲评）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卢柳阳（盲评）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邹娜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裴杭威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袁茹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屈珂旭（盲评）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韩爱华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张欣怡（盲评）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胡亦钧、宁瀚文、王会举、陈荆松、黎娇龙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4年统计与数学学院专业硕士学位论文答辩报告会安排（第七组）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322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答辩秘书：陈思语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王亚斌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蒋永生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钱晓阳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陈亮宇（盲评）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姜旭初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曹雪花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王艳清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张梦莉（盲评）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宋延红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郑昊然（盲评）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赵慧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黄凯昕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陈佳宁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汪家义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何宏伟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李占风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王友权（盲评）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魏巍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乐友来、张海波、李素芳、邹娜、张佳铭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4年统计与数学学院专业硕士学位论文答辩报告会安排（第八组）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323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答辩秘书：张涵焜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蔡晓兰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李庆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朱少珠（盲评）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卢国祥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黄婉璐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吴远山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汪子龙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赵慧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许林丽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张璇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郭倩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李素芳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谢江玲（盲评）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肖磊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曾玉芳（盲评）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魏巍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曾娴静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田丁石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陈兢（盲评）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孙晓波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毛子超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赵目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李明星、刘洪、魏金龙、宋延红、袁茹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4年统计与数学学院专业硕士学位论文答辩报告会安排（第九组）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324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答辩秘书：陈曼玉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赵慧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郑笑晴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孙晓波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郭琳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李雪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胡淑兰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于承峰（盲评）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魏金龙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任子昊（盲评）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肖磊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张文菲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徐映梅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刘昊（盲评）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黄凯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鲁玉坤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熊波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万云飞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金大卫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王婷（盲评）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陈家清、蒋锋、余传明、谷伟、刘诗璨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4年统计与数学学院专业硕士学位论文答辩报告会安排（第十组）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325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答辩秘书：吴文翰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彭雪芹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魏金龙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曾淑慧（盲评）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赵目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华雪琪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王艳清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马昕芳（盲评）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谷伟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杨芸鹤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曹永秀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周云艺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陈鸣玥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张婧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杨维（盲评）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赵慧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李诗雨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刘洪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刘家宜（盲评）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肖磊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郭佩汶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杨青龙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左国新、吴远山、熊波、金林、肖健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4年统计与数学学院专业硕士学位论文答辩报告会安排（第十一组）</w:t>
      </w:r>
    </w:p>
    <w:p>
      <w:pPr>
        <w:textAlignment w:val="baseline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  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326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答辩秘书：常帅堂</w:t>
      </w:r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胡思怡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刘洪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彭悦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朱喜安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许鹏杰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谷伟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李仪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李占风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曾佳琴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魏巍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胡玉娇（盲评）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魏金龙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李盼（盲评）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黎志鹏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张波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文莉群（盲评）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杜雨晴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王艳清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李惠雯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常金华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叶桐、孟祥兰、杨青龙、赵目、李庆</w:t>
            </w:r>
          </w:p>
        </w:tc>
      </w:tr>
    </w:tbl>
    <w:p/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textAlignment w:val="baseline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4年统计与数学学院专业硕士学位论文答辩报告会安排（第十二组）</w:t>
      </w:r>
    </w:p>
    <w:p>
      <w:pPr>
        <w:textAlignment w:val="baseline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时间：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月18日（周六）上午8</w:t>
      </w:r>
      <w:r>
        <w:rPr>
          <w:rFonts w:ascii="宋体" w:hAnsi="宋体" w:eastAsia="宋体"/>
          <w:b/>
          <w:bCs/>
          <w:sz w:val="28"/>
          <w:szCs w:val="28"/>
        </w:rPr>
        <w:t>:30</w:t>
      </w:r>
      <w:r>
        <w:rPr>
          <w:rFonts w:hint="eastAsia" w:ascii="宋体" w:hAnsi="宋体" w:eastAsia="宋体"/>
          <w:b/>
          <w:bCs/>
          <w:sz w:val="28"/>
          <w:szCs w:val="28"/>
        </w:rPr>
        <w:t>开始</w:t>
      </w:r>
      <w:r>
        <w:rPr>
          <w:rFonts w:ascii="宋体" w:hAnsi="宋体" w:eastAsia="宋体"/>
          <w:b/>
          <w:bCs/>
          <w:sz w:val="28"/>
          <w:szCs w:val="28"/>
        </w:rPr>
        <w:t xml:space="preserve">     地点：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文澴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328</w:t>
      </w:r>
      <w:r>
        <w:rPr>
          <w:rFonts w:ascii="宋体" w:hAnsi="宋体" w:eastAsia="宋体"/>
          <w:b/>
          <w:bCs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>答辩秘书：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时明瑞</w:t>
      </w:r>
      <w:bookmarkStart w:id="0" w:name="_GoBack"/>
      <w:bookmarkEnd w:id="0"/>
    </w:p>
    <w:tbl>
      <w:tblPr>
        <w:tblStyle w:val="4"/>
        <w:tblW w:w="141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868"/>
        <w:gridCol w:w="2277"/>
        <w:gridCol w:w="8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答辩学生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指导老师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答辩委员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方振东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汪家义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尚思凡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杨青龙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徐聆潇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刘洪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牛江峰（盲评）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余传明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刘嘉灵（盲评）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谷伟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何欣零（盲评）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肖磊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林亦心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汪家义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言柱石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卢国祥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谭诗语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朱喜安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吴立毅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刘畅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魏静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李占风</w:t>
            </w:r>
          </w:p>
        </w:tc>
        <w:tc>
          <w:tcPr>
            <w:tcW w:w="8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王辉、张璇、龚承刚、余吉昌、魏巍</w:t>
            </w:r>
          </w:p>
        </w:tc>
      </w:tr>
    </w:tbl>
    <w:p/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xZTI5YWM5N2Y4MjhiYmMyOGE4OTI5NmYyMTI1YzEifQ=="/>
  </w:docVars>
  <w:rsids>
    <w:rsidRoot w:val="00F2314B"/>
    <w:rsid w:val="00012B9A"/>
    <w:rsid w:val="000A51EC"/>
    <w:rsid w:val="000E3A22"/>
    <w:rsid w:val="0013247F"/>
    <w:rsid w:val="00133387"/>
    <w:rsid w:val="00186AE5"/>
    <w:rsid w:val="001C402C"/>
    <w:rsid w:val="001F2984"/>
    <w:rsid w:val="00242B38"/>
    <w:rsid w:val="00257C8E"/>
    <w:rsid w:val="002A6A31"/>
    <w:rsid w:val="002E5D99"/>
    <w:rsid w:val="002E740E"/>
    <w:rsid w:val="003337F1"/>
    <w:rsid w:val="003366D0"/>
    <w:rsid w:val="00367907"/>
    <w:rsid w:val="0038078B"/>
    <w:rsid w:val="003C664C"/>
    <w:rsid w:val="003D5550"/>
    <w:rsid w:val="003E0690"/>
    <w:rsid w:val="00414B6D"/>
    <w:rsid w:val="00422456"/>
    <w:rsid w:val="00453150"/>
    <w:rsid w:val="00457867"/>
    <w:rsid w:val="004B0ACD"/>
    <w:rsid w:val="004B2ACB"/>
    <w:rsid w:val="004D3680"/>
    <w:rsid w:val="004D5A07"/>
    <w:rsid w:val="004F31CF"/>
    <w:rsid w:val="0052049D"/>
    <w:rsid w:val="005227EF"/>
    <w:rsid w:val="005B34F9"/>
    <w:rsid w:val="005C6ADC"/>
    <w:rsid w:val="005D5DB1"/>
    <w:rsid w:val="00613305"/>
    <w:rsid w:val="00616600"/>
    <w:rsid w:val="00683A21"/>
    <w:rsid w:val="006A6330"/>
    <w:rsid w:val="006B395C"/>
    <w:rsid w:val="006C488F"/>
    <w:rsid w:val="006D0BDC"/>
    <w:rsid w:val="006F5CCD"/>
    <w:rsid w:val="00714BBC"/>
    <w:rsid w:val="00720E85"/>
    <w:rsid w:val="00784B73"/>
    <w:rsid w:val="007A2E34"/>
    <w:rsid w:val="007A55EE"/>
    <w:rsid w:val="007C62F9"/>
    <w:rsid w:val="007E24D5"/>
    <w:rsid w:val="007F1BCC"/>
    <w:rsid w:val="0083031D"/>
    <w:rsid w:val="00862BF4"/>
    <w:rsid w:val="008B0CA4"/>
    <w:rsid w:val="008C16C7"/>
    <w:rsid w:val="008F4873"/>
    <w:rsid w:val="00934BCD"/>
    <w:rsid w:val="0094534C"/>
    <w:rsid w:val="009942AF"/>
    <w:rsid w:val="009A0304"/>
    <w:rsid w:val="009A6335"/>
    <w:rsid w:val="009C54E4"/>
    <w:rsid w:val="009D5D54"/>
    <w:rsid w:val="009E3559"/>
    <w:rsid w:val="00A0169E"/>
    <w:rsid w:val="00A11418"/>
    <w:rsid w:val="00A27A04"/>
    <w:rsid w:val="00A44059"/>
    <w:rsid w:val="00A52719"/>
    <w:rsid w:val="00A8560D"/>
    <w:rsid w:val="00AB6660"/>
    <w:rsid w:val="00B5200C"/>
    <w:rsid w:val="00B5495B"/>
    <w:rsid w:val="00BB3002"/>
    <w:rsid w:val="00C612F7"/>
    <w:rsid w:val="00C83C3B"/>
    <w:rsid w:val="00C97EDC"/>
    <w:rsid w:val="00CB1688"/>
    <w:rsid w:val="00CC0459"/>
    <w:rsid w:val="00D84F8A"/>
    <w:rsid w:val="00D9659A"/>
    <w:rsid w:val="00DB61B1"/>
    <w:rsid w:val="00E005AF"/>
    <w:rsid w:val="00E25833"/>
    <w:rsid w:val="00E3080C"/>
    <w:rsid w:val="00E36851"/>
    <w:rsid w:val="00EE755F"/>
    <w:rsid w:val="00F2314B"/>
    <w:rsid w:val="00F905B6"/>
    <w:rsid w:val="00F93419"/>
    <w:rsid w:val="00FA4CD8"/>
    <w:rsid w:val="014A4B87"/>
    <w:rsid w:val="01515DAE"/>
    <w:rsid w:val="021A2659"/>
    <w:rsid w:val="02C72207"/>
    <w:rsid w:val="03A04F32"/>
    <w:rsid w:val="03CC21CB"/>
    <w:rsid w:val="03D245D0"/>
    <w:rsid w:val="03EA0104"/>
    <w:rsid w:val="04135A22"/>
    <w:rsid w:val="046A2D9C"/>
    <w:rsid w:val="0482288A"/>
    <w:rsid w:val="04DD3F64"/>
    <w:rsid w:val="051668EE"/>
    <w:rsid w:val="053F181D"/>
    <w:rsid w:val="05840DC6"/>
    <w:rsid w:val="059F30E6"/>
    <w:rsid w:val="05D9542D"/>
    <w:rsid w:val="064D74BE"/>
    <w:rsid w:val="06562220"/>
    <w:rsid w:val="068F128E"/>
    <w:rsid w:val="070F55D7"/>
    <w:rsid w:val="074F690C"/>
    <w:rsid w:val="075F5CF1"/>
    <w:rsid w:val="077E1111"/>
    <w:rsid w:val="07C75183"/>
    <w:rsid w:val="0869623A"/>
    <w:rsid w:val="09C33728"/>
    <w:rsid w:val="0A370BF7"/>
    <w:rsid w:val="0A375EC4"/>
    <w:rsid w:val="0AB45767"/>
    <w:rsid w:val="0AB74923"/>
    <w:rsid w:val="0ADF0A36"/>
    <w:rsid w:val="0B0B068B"/>
    <w:rsid w:val="0BE502CE"/>
    <w:rsid w:val="0BE82F00"/>
    <w:rsid w:val="0C2A12D0"/>
    <w:rsid w:val="0C2E12B8"/>
    <w:rsid w:val="0D474670"/>
    <w:rsid w:val="0D876DD7"/>
    <w:rsid w:val="0E5A03D3"/>
    <w:rsid w:val="0EE45125"/>
    <w:rsid w:val="0EF80318"/>
    <w:rsid w:val="0F74650F"/>
    <w:rsid w:val="101E670C"/>
    <w:rsid w:val="1056219B"/>
    <w:rsid w:val="10710382"/>
    <w:rsid w:val="10B56F1E"/>
    <w:rsid w:val="112F4685"/>
    <w:rsid w:val="11441C25"/>
    <w:rsid w:val="122F792D"/>
    <w:rsid w:val="127777A6"/>
    <w:rsid w:val="12AD1419"/>
    <w:rsid w:val="12E3308D"/>
    <w:rsid w:val="1451195F"/>
    <w:rsid w:val="15205ED3"/>
    <w:rsid w:val="152270F5"/>
    <w:rsid w:val="15485B9A"/>
    <w:rsid w:val="15700B8E"/>
    <w:rsid w:val="15D307BD"/>
    <w:rsid w:val="15F333DA"/>
    <w:rsid w:val="16056B97"/>
    <w:rsid w:val="16A42B33"/>
    <w:rsid w:val="16D72F09"/>
    <w:rsid w:val="16E15B36"/>
    <w:rsid w:val="179E3A27"/>
    <w:rsid w:val="17A33946"/>
    <w:rsid w:val="17A80401"/>
    <w:rsid w:val="17F83137"/>
    <w:rsid w:val="19102702"/>
    <w:rsid w:val="1954064E"/>
    <w:rsid w:val="19E23181"/>
    <w:rsid w:val="1A4F344C"/>
    <w:rsid w:val="1ADE1DAD"/>
    <w:rsid w:val="1B1268AD"/>
    <w:rsid w:val="1BF8447F"/>
    <w:rsid w:val="1C334B79"/>
    <w:rsid w:val="1C35306E"/>
    <w:rsid w:val="1C6C7C4F"/>
    <w:rsid w:val="1CCE2F91"/>
    <w:rsid w:val="1CF3211F"/>
    <w:rsid w:val="1CF53615"/>
    <w:rsid w:val="1CFC0FD3"/>
    <w:rsid w:val="1D01483C"/>
    <w:rsid w:val="1D0205B4"/>
    <w:rsid w:val="1D3764AF"/>
    <w:rsid w:val="1D532BBD"/>
    <w:rsid w:val="1E234C86"/>
    <w:rsid w:val="1E2518D3"/>
    <w:rsid w:val="1E5D1F46"/>
    <w:rsid w:val="1F2979DC"/>
    <w:rsid w:val="1F72557D"/>
    <w:rsid w:val="1F832B1B"/>
    <w:rsid w:val="20DC6D28"/>
    <w:rsid w:val="214225A7"/>
    <w:rsid w:val="2290068D"/>
    <w:rsid w:val="22C52943"/>
    <w:rsid w:val="232946DA"/>
    <w:rsid w:val="23566F63"/>
    <w:rsid w:val="23E66364"/>
    <w:rsid w:val="23EA1DD5"/>
    <w:rsid w:val="2409047A"/>
    <w:rsid w:val="2487097B"/>
    <w:rsid w:val="24E567F1"/>
    <w:rsid w:val="24ED7B29"/>
    <w:rsid w:val="25B25527"/>
    <w:rsid w:val="25E66CC5"/>
    <w:rsid w:val="262339B3"/>
    <w:rsid w:val="26AB75C6"/>
    <w:rsid w:val="27035654"/>
    <w:rsid w:val="280C22E7"/>
    <w:rsid w:val="281A0EA7"/>
    <w:rsid w:val="28757E8C"/>
    <w:rsid w:val="28B210E0"/>
    <w:rsid w:val="296C5733"/>
    <w:rsid w:val="29DA269C"/>
    <w:rsid w:val="2A0B0611"/>
    <w:rsid w:val="2AC11AAE"/>
    <w:rsid w:val="2B2A7653"/>
    <w:rsid w:val="2B7F799F"/>
    <w:rsid w:val="2B8F395A"/>
    <w:rsid w:val="2BB45C4B"/>
    <w:rsid w:val="2C363DD6"/>
    <w:rsid w:val="2C5D4EB5"/>
    <w:rsid w:val="2C657E08"/>
    <w:rsid w:val="2C8B2374"/>
    <w:rsid w:val="2C9254B0"/>
    <w:rsid w:val="2C9C067B"/>
    <w:rsid w:val="2CB5119F"/>
    <w:rsid w:val="2CB847EB"/>
    <w:rsid w:val="2CD5539D"/>
    <w:rsid w:val="2CE72F5C"/>
    <w:rsid w:val="2D401716"/>
    <w:rsid w:val="2DB64667"/>
    <w:rsid w:val="2DB9081B"/>
    <w:rsid w:val="2DC86CB0"/>
    <w:rsid w:val="2E245A6F"/>
    <w:rsid w:val="2EAA08FD"/>
    <w:rsid w:val="2EF01C21"/>
    <w:rsid w:val="303F1F47"/>
    <w:rsid w:val="310D0C7D"/>
    <w:rsid w:val="31C70022"/>
    <w:rsid w:val="32830F54"/>
    <w:rsid w:val="33982140"/>
    <w:rsid w:val="33A64922"/>
    <w:rsid w:val="33D740F0"/>
    <w:rsid w:val="340E1B6C"/>
    <w:rsid w:val="34943D90"/>
    <w:rsid w:val="34D03FA8"/>
    <w:rsid w:val="34F34F5A"/>
    <w:rsid w:val="359027A9"/>
    <w:rsid w:val="36413AA3"/>
    <w:rsid w:val="36525CB0"/>
    <w:rsid w:val="36877708"/>
    <w:rsid w:val="368C2F70"/>
    <w:rsid w:val="36A54032"/>
    <w:rsid w:val="36AB4FFE"/>
    <w:rsid w:val="375C6DE7"/>
    <w:rsid w:val="37C25749"/>
    <w:rsid w:val="3836588A"/>
    <w:rsid w:val="38517C12"/>
    <w:rsid w:val="389600D6"/>
    <w:rsid w:val="38AC16A8"/>
    <w:rsid w:val="38C56745"/>
    <w:rsid w:val="38D10723"/>
    <w:rsid w:val="399F2FBB"/>
    <w:rsid w:val="39FE3361"/>
    <w:rsid w:val="3A7B5F3D"/>
    <w:rsid w:val="3AD66EB0"/>
    <w:rsid w:val="3B3D0CDD"/>
    <w:rsid w:val="3BA47D82"/>
    <w:rsid w:val="3BA85AE7"/>
    <w:rsid w:val="3C3E4D0D"/>
    <w:rsid w:val="3C556694"/>
    <w:rsid w:val="3C917532"/>
    <w:rsid w:val="3CA803D8"/>
    <w:rsid w:val="3CC35212"/>
    <w:rsid w:val="3CE13998"/>
    <w:rsid w:val="3D033860"/>
    <w:rsid w:val="3D7529B0"/>
    <w:rsid w:val="3EA572C5"/>
    <w:rsid w:val="3F6173B1"/>
    <w:rsid w:val="3F8A0269"/>
    <w:rsid w:val="3FD662F8"/>
    <w:rsid w:val="40572841"/>
    <w:rsid w:val="40870703"/>
    <w:rsid w:val="40A67324"/>
    <w:rsid w:val="40C652D1"/>
    <w:rsid w:val="42B71375"/>
    <w:rsid w:val="42D92890"/>
    <w:rsid w:val="43130464"/>
    <w:rsid w:val="43250AEC"/>
    <w:rsid w:val="434150E2"/>
    <w:rsid w:val="436F1C50"/>
    <w:rsid w:val="43DF5CA4"/>
    <w:rsid w:val="44082603"/>
    <w:rsid w:val="454B3FF6"/>
    <w:rsid w:val="459D6114"/>
    <w:rsid w:val="45D87F80"/>
    <w:rsid w:val="45E22BAD"/>
    <w:rsid w:val="46156F61"/>
    <w:rsid w:val="46CD7BC6"/>
    <w:rsid w:val="471A0124"/>
    <w:rsid w:val="47541888"/>
    <w:rsid w:val="476615BC"/>
    <w:rsid w:val="479E6FA7"/>
    <w:rsid w:val="47C562E2"/>
    <w:rsid w:val="47C71B4E"/>
    <w:rsid w:val="47CF1904"/>
    <w:rsid w:val="480D1A37"/>
    <w:rsid w:val="48135EA3"/>
    <w:rsid w:val="48831CF9"/>
    <w:rsid w:val="489B78D7"/>
    <w:rsid w:val="48FA020D"/>
    <w:rsid w:val="492B486B"/>
    <w:rsid w:val="49725FF6"/>
    <w:rsid w:val="49740AE4"/>
    <w:rsid w:val="498E392B"/>
    <w:rsid w:val="4A366A11"/>
    <w:rsid w:val="4B1D4687"/>
    <w:rsid w:val="4BBC7BF0"/>
    <w:rsid w:val="4C295B91"/>
    <w:rsid w:val="4C404189"/>
    <w:rsid w:val="4C9B1D07"/>
    <w:rsid w:val="4CBB4158"/>
    <w:rsid w:val="4CDE51FA"/>
    <w:rsid w:val="4CFB2B99"/>
    <w:rsid w:val="4D0478AD"/>
    <w:rsid w:val="4D1B4BF6"/>
    <w:rsid w:val="4D3857A8"/>
    <w:rsid w:val="4D6E2F78"/>
    <w:rsid w:val="4DCA62DD"/>
    <w:rsid w:val="4E287413"/>
    <w:rsid w:val="4E2B0E69"/>
    <w:rsid w:val="4E612ADD"/>
    <w:rsid w:val="4E6600F3"/>
    <w:rsid w:val="4E8A3DE2"/>
    <w:rsid w:val="4EB946C7"/>
    <w:rsid w:val="4EBB6D1F"/>
    <w:rsid w:val="4EDF3CAA"/>
    <w:rsid w:val="4F37536F"/>
    <w:rsid w:val="4FB43616"/>
    <w:rsid w:val="4FE67C5A"/>
    <w:rsid w:val="50097B4C"/>
    <w:rsid w:val="502D7025"/>
    <w:rsid w:val="50481A5F"/>
    <w:rsid w:val="51621046"/>
    <w:rsid w:val="51791EEB"/>
    <w:rsid w:val="51B15B29"/>
    <w:rsid w:val="52081BED"/>
    <w:rsid w:val="52930911"/>
    <w:rsid w:val="52EF6909"/>
    <w:rsid w:val="52FE08FA"/>
    <w:rsid w:val="53095690"/>
    <w:rsid w:val="533A45F9"/>
    <w:rsid w:val="534F7A51"/>
    <w:rsid w:val="53753280"/>
    <w:rsid w:val="53846D14"/>
    <w:rsid w:val="53C22E43"/>
    <w:rsid w:val="53C71634"/>
    <w:rsid w:val="53E144A4"/>
    <w:rsid w:val="542720D3"/>
    <w:rsid w:val="548A1566"/>
    <w:rsid w:val="54A04E0D"/>
    <w:rsid w:val="55173EF5"/>
    <w:rsid w:val="560A3063"/>
    <w:rsid w:val="56372AA1"/>
    <w:rsid w:val="563F3703"/>
    <w:rsid w:val="56453889"/>
    <w:rsid w:val="56F049FE"/>
    <w:rsid w:val="579E26AC"/>
    <w:rsid w:val="583B614D"/>
    <w:rsid w:val="58507E4A"/>
    <w:rsid w:val="588910E4"/>
    <w:rsid w:val="588D5AA2"/>
    <w:rsid w:val="590172EB"/>
    <w:rsid w:val="59777658"/>
    <w:rsid w:val="599E2E37"/>
    <w:rsid w:val="5A587B93"/>
    <w:rsid w:val="5B264E92"/>
    <w:rsid w:val="5B4B4BE9"/>
    <w:rsid w:val="5B7420A1"/>
    <w:rsid w:val="5B7E049F"/>
    <w:rsid w:val="5B85794B"/>
    <w:rsid w:val="5B8A3673"/>
    <w:rsid w:val="5BA52831"/>
    <w:rsid w:val="5BF31218"/>
    <w:rsid w:val="5C4F4919"/>
    <w:rsid w:val="5CD10E2D"/>
    <w:rsid w:val="5CD33A8A"/>
    <w:rsid w:val="5D243653"/>
    <w:rsid w:val="5D714752"/>
    <w:rsid w:val="5D7702D3"/>
    <w:rsid w:val="5D973E25"/>
    <w:rsid w:val="5DAF4D9E"/>
    <w:rsid w:val="5DDD79E4"/>
    <w:rsid w:val="5E247B30"/>
    <w:rsid w:val="5E4F0730"/>
    <w:rsid w:val="5E5835B4"/>
    <w:rsid w:val="5E96232F"/>
    <w:rsid w:val="604D797C"/>
    <w:rsid w:val="60587649"/>
    <w:rsid w:val="606E5047"/>
    <w:rsid w:val="60D55390"/>
    <w:rsid w:val="60DA29A7"/>
    <w:rsid w:val="60F90953"/>
    <w:rsid w:val="61B72CE8"/>
    <w:rsid w:val="62571DD5"/>
    <w:rsid w:val="627B1F67"/>
    <w:rsid w:val="627D5CDF"/>
    <w:rsid w:val="629E5C56"/>
    <w:rsid w:val="62C175CB"/>
    <w:rsid w:val="62F31AFE"/>
    <w:rsid w:val="63381C06"/>
    <w:rsid w:val="63827325"/>
    <w:rsid w:val="63C74D38"/>
    <w:rsid w:val="64836EB1"/>
    <w:rsid w:val="64D44A83"/>
    <w:rsid w:val="64E55DA1"/>
    <w:rsid w:val="65435E15"/>
    <w:rsid w:val="65523D8C"/>
    <w:rsid w:val="656E1B1E"/>
    <w:rsid w:val="66EC10AB"/>
    <w:rsid w:val="66EF6BA7"/>
    <w:rsid w:val="67184229"/>
    <w:rsid w:val="68833155"/>
    <w:rsid w:val="689F6A29"/>
    <w:rsid w:val="693E784B"/>
    <w:rsid w:val="6951757E"/>
    <w:rsid w:val="69C74929"/>
    <w:rsid w:val="69F76313"/>
    <w:rsid w:val="6A050368"/>
    <w:rsid w:val="6A102F95"/>
    <w:rsid w:val="6A5A63E0"/>
    <w:rsid w:val="6ADE12E5"/>
    <w:rsid w:val="6BBC7DF7"/>
    <w:rsid w:val="6C022DB1"/>
    <w:rsid w:val="6C502E15"/>
    <w:rsid w:val="6C5F045E"/>
    <w:rsid w:val="6CF134E3"/>
    <w:rsid w:val="6D1E3C1B"/>
    <w:rsid w:val="6D2356D5"/>
    <w:rsid w:val="6D4C3FD5"/>
    <w:rsid w:val="6D5C2995"/>
    <w:rsid w:val="6D9143ED"/>
    <w:rsid w:val="6DA63D6E"/>
    <w:rsid w:val="6E686D5E"/>
    <w:rsid w:val="6E985C4F"/>
    <w:rsid w:val="6E9A19C7"/>
    <w:rsid w:val="70063C83"/>
    <w:rsid w:val="70074E3A"/>
    <w:rsid w:val="706109EE"/>
    <w:rsid w:val="709E0994"/>
    <w:rsid w:val="70A95EF1"/>
    <w:rsid w:val="71471B3B"/>
    <w:rsid w:val="717B209F"/>
    <w:rsid w:val="71E52F59"/>
    <w:rsid w:val="71F413EE"/>
    <w:rsid w:val="72521616"/>
    <w:rsid w:val="72874010"/>
    <w:rsid w:val="72933DE9"/>
    <w:rsid w:val="72A9536C"/>
    <w:rsid w:val="72B8066E"/>
    <w:rsid w:val="72FA1E95"/>
    <w:rsid w:val="734A16A2"/>
    <w:rsid w:val="734B3290"/>
    <w:rsid w:val="73886292"/>
    <w:rsid w:val="73C7661F"/>
    <w:rsid w:val="73F12089"/>
    <w:rsid w:val="74082F2F"/>
    <w:rsid w:val="742D0BE7"/>
    <w:rsid w:val="744C5E81"/>
    <w:rsid w:val="74DB726A"/>
    <w:rsid w:val="74E667A5"/>
    <w:rsid w:val="75466405"/>
    <w:rsid w:val="755A7479"/>
    <w:rsid w:val="76215762"/>
    <w:rsid w:val="7633099E"/>
    <w:rsid w:val="768A2321"/>
    <w:rsid w:val="77302EC9"/>
    <w:rsid w:val="775748F9"/>
    <w:rsid w:val="777C29E3"/>
    <w:rsid w:val="777F2C09"/>
    <w:rsid w:val="77B05DB7"/>
    <w:rsid w:val="77D3326F"/>
    <w:rsid w:val="77F0465E"/>
    <w:rsid w:val="78A3591C"/>
    <w:rsid w:val="795E2CD5"/>
    <w:rsid w:val="79DF2984"/>
    <w:rsid w:val="79FC7E8B"/>
    <w:rsid w:val="7A5F5873"/>
    <w:rsid w:val="7A635363"/>
    <w:rsid w:val="7AAB7196"/>
    <w:rsid w:val="7AAE5DB4"/>
    <w:rsid w:val="7B491DA3"/>
    <w:rsid w:val="7BF06666"/>
    <w:rsid w:val="7BF24BF0"/>
    <w:rsid w:val="7C321491"/>
    <w:rsid w:val="7C5062A8"/>
    <w:rsid w:val="7C653096"/>
    <w:rsid w:val="7C736635"/>
    <w:rsid w:val="7D0746CC"/>
    <w:rsid w:val="7D9817C8"/>
    <w:rsid w:val="7E5E7184"/>
    <w:rsid w:val="7E8E6ED1"/>
    <w:rsid w:val="7EA321D2"/>
    <w:rsid w:val="7EE03426"/>
    <w:rsid w:val="7F565496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4255</Words>
  <Characters>4391</Characters>
  <Lines>37</Lines>
  <Paragraphs>10</Paragraphs>
  <TotalTime>8</TotalTime>
  <ScaleCrop>false</ScaleCrop>
  <LinksUpToDate>false</LinksUpToDate>
  <CharactersWithSpaces>4599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2023-05-12T06:42:00Z</dcterms:created>
  <dc:creator>HP</dc:creator>
  <cp:lastModifiedBy>Administrator</cp:lastModifiedBy>
  <dcterms:modified xsi:type="dcterms:W3CDTF">2024-05-13T07:36:02Z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066D61477ED146C8BD27000921BC2F79_12</vt:lpwstr>
  </property>
</Properties>
</file>